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ADD8" w14:textId="510191DA" w:rsidR="00B50043" w:rsidRDefault="00B50043"/>
    <w:p w14:paraId="5873CDF0" w14:textId="77777777" w:rsidR="00200F31" w:rsidRDefault="00200F31"/>
    <w:p w14:paraId="613CF963" w14:textId="613477A3" w:rsidR="00B50043" w:rsidRDefault="00B50043" w:rsidP="00B50043">
      <w:pPr>
        <w:jc w:val="center"/>
        <w:rPr>
          <w:sz w:val="96"/>
          <w:szCs w:val="96"/>
        </w:rPr>
      </w:pPr>
      <w:r w:rsidRPr="00B50043">
        <w:rPr>
          <w:color w:val="FF0000"/>
          <w:sz w:val="96"/>
          <w:szCs w:val="96"/>
        </w:rPr>
        <w:t>P</w:t>
      </w:r>
      <w:r>
        <w:rPr>
          <w:color w:val="FF0000"/>
          <w:sz w:val="96"/>
          <w:szCs w:val="96"/>
        </w:rPr>
        <w:t>ARTNER</w:t>
      </w:r>
      <w:r w:rsidRPr="00B50043">
        <w:rPr>
          <w:sz w:val="96"/>
          <w:szCs w:val="96"/>
        </w:rPr>
        <w:t xml:space="preserve"> </w:t>
      </w:r>
      <w:r w:rsidR="00707E6B">
        <w:rPr>
          <w:sz w:val="96"/>
          <w:szCs w:val="96"/>
        </w:rPr>
        <w:br/>
        <w:t>O</w:t>
      </w:r>
      <w:r>
        <w:rPr>
          <w:sz w:val="96"/>
          <w:szCs w:val="96"/>
        </w:rPr>
        <w:t>PPORTUNITY</w:t>
      </w:r>
    </w:p>
    <w:p w14:paraId="6A3DC2DB" w14:textId="5E694504" w:rsidR="00B50043" w:rsidRPr="002E7E29" w:rsidRDefault="00B50043" w:rsidP="00B50043">
      <w:pPr>
        <w:jc w:val="center"/>
        <w:rPr>
          <w:sz w:val="48"/>
          <w:szCs w:val="48"/>
        </w:rPr>
      </w:pPr>
    </w:p>
    <w:p w14:paraId="3B975B29" w14:textId="2D02C261" w:rsidR="00085791" w:rsidRDefault="00085791" w:rsidP="00B50043">
      <w:pPr>
        <w:pStyle w:val="BodyText"/>
        <w:kinsoku w:val="0"/>
        <w:overflowPunct w:val="0"/>
        <w:spacing w:line="225" w:lineRule="auto"/>
        <w:ind w:right="728"/>
        <w:jc w:val="center"/>
        <w:rPr>
          <w:color w:val="231F20"/>
          <w:w w:val="95"/>
          <w:sz w:val="50"/>
          <w:szCs w:val="50"/>
        </w:rPr>
      </w:pPr>
      <w:r w:rsidRPr="00085791">
        <w:rPr>
          <w:color w:val="231F20"/>
          <w:w w:val="95"/>
          <w:sz w:val="50"/>
          <w:szCs w:val="50"/>
        </w:rPr>
        <w:t>Boca Raton Innovation Campus</w:t>
      </w:r>
    </w:p>
    <w:p w14:paraId="6CAD5063" w14:textId="339ACEBF" w:rsidR="00B50043" w:rsidRDefault="00B50043" w:rsidP="00B50043">
      <w:pPr>
        <w:pStyle w:val="BodyText"/>
        <w:kinsoku w:val="0"/>
        <w:overflowPunct w:val="0"/>
        <w:spacing w:line="225" w:lineRule="auto"/>
        <w:ind w:right="728"/>
        <w:jc w:val="center"/>
        <w:rPr>
          <w:color w:val="E32328"/>
          <w:spacing w:val="-3"/>
          <w:sz w:val="50"/>
          <w:szCs w:val="50"/>
        </w:rPr>
      </w:pPr>
      <w:r>
        <w:rPr>
          <w:color w:val="E32328"/>
          <w:spacing w:val="-3"/>
          <w:sz w:val="50"/>
          <w:szCs w:val="50"/>
        </w:rPr>
        <w:t>Saturday,</w:t>
      </w:r>
      <w:r>
        <w:rPr>
          <w:color w:val="E32328"/>
          <w:spacing w:val="-31"/>
          <w:sz w:val="50"/>
          <w:szCs w:val="50"/>
        </w:rPr>
        <w:t xml:space="preserve"> </w:t>
      </w:r>
      <w:r w:rsidR="00435483">
        <w:rPr>
          <w:color w:val="E32328"/>
          <w:spacing w:val="-3"/>
          <w:sz w:val="50"/>
          <w:szCs w:val="50"/>
        </w:rPr>
        <w:t>May</w:t>
      </w:r>
      <w:r w:rsidR="00200F31">
        <w:rPr>
          <w:color w:val="E32328"/>
          <w:spacing w:val="-3"/>
          <w:sz w:val="50"/>
          <w:szCs w:val="50"/>
        </w:rPr>
        <w:t xml:space="preserve"> 2</w:t>
      </w:r>
      <w:r w:rsidR="00435483">
        <w:rPr>
          <w:color w:val="E32328"/>
          <w:spacing w:val="-3"/>
          <w:sz w:val="50"/>
          <w:szCs w:val="50"/>
        </w:rPr>
        <w:t>0</w:t>
      </w:r>
      <w:r>
        <w:rPr>
          <w:color w:val="E32328"/>
          <w:spacing w:val="-3"/>
          <w:sz w:val="50"/>
          <w:szCs w:val="50"/>
        </w:rPr>
        <w:t>,</w:t>
      </w:r>
      <w:r>
        <w:rPr>
          <w:color w:val="E32328"/>
          <w:spacing w:val="-30"/>
          <w:sz w:val="50"/>
          <w:szCs w:val="50"/>
        </w:rPr>
        <w:t xml:space="preserve"> </w:t>
      </w:r>
      <w:r>
        <w:rPr>
          <w:color w:val="E32328"/>
          <w:spacing w:val="-3"/>
          <w:sz w:val="50"/>
          <w:szCs w:val="50"/>
        </w:rPr>
        <w:t>202</w:t>
      </w:r>
      <w:r w:rsidR="00435483">
        <w:rPr>
          <w:color w:val="E32328"/>
          <w:spacing w:val="-3"/>
          <w:sz w:val="50"/>
          <w:szCs w:val="50"/>
        </w:rPr>
        <w:t>3</w:t>
      </w:r>
    </w:p>
    <w:p w14:paraId="2B11C130" w14:textId="2BA947C5" w:rsidR="00824ADA" w:rsidRDefault="00824ADA" w:rsidP="00B50043">
      <w:pPr>
        <w:pStyle w:val="BodyText"/>
        <w:kinsoku w:val="0"/>
        <w:overflowPunct w:val="0"/>
        <w:spacing w:line="225" w:lineRule="auto"/>
        <w:ind w:right="728"/>
        <w:jc w:val="center"/>
        <w:rPr>
          <w:color w:val="E32328"/>
          <w:spacing w:val="-3"/>
          <w:sz w:val="50"/>
          <w:szCs w:val="50"/>
        </w:rPr>
      </w:pPr>
    </w:p>
    <w:p w14:paraId="18332B75" w14:textId="77777777" w:rsidR="00824ADA" w:rsidRDefault="00824ADA" w:rsidP="00B50043">
      <w:pPr>
        <w:pStyle w:val="BodyText"/>
        <w:kinsoku w:val="0"/>
        <w:overflowPunct w:val="0"/>
        <w:spacing w:line="225" w:lineRule="auto"/>
        <w:ind w:right="728"/>
        <w:jc w:val="center"/>
        <w:rPr>
          <w:color w:val="E32328"/>
          <w:spacing w:val="-3"/>
          <w:sz w:val="50"/>
          <w:szCs w:val="50"/>
        </w:rPr>
      </w:pPr>
    </w:p>
    <w:p w14:paraId="1DF06D99" w14:textId="518508BC" w:rsidR="00824ADA" w:rsidRDefault="008464DA" w:rsidP="00B50043">
      <w:pPr>
        <w:pStyle w:val="BodyText"/>
        <w:kinsoku w:val="0"/>
        <w:overflowPunct w:val="0"/>
        <w:spacing w:line="225" w:lineRule="auto"/>
        <w:ind w:right="728"/>
        <w:jc w:val="center"/>
        <w:rPr>
          <w:color w:val="E32328"/>
          <w:spacing w:val="-3"/>
          <w:sz w:val="50"/>
          <w:szCs w:val="50"/>
        </w:rPr>
      </w:pPr>
      <w:r>
        <w:rPr>
          <w:noProof/>
        </w:rPr>
        <w:drawing>
          <wp:inline distT="0" distB="0" distL="0" distR="0" wp14:anchorId="2E04F6FC" wp14:editId="24F1AB44">
            <wp:extent cx="2992582" cy="1279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1418" cy="1282978"/>
                    </a:xfrm>
                    <a:prstGeom prst="rect">
                      <a:avLst/>
                    </a:prstGeom>
                    <a:noFill/>
                    <a:ln>
                      <a:noFill/>
                    </a:ln>
                  </pic:spPr>
                </pic:pic>
              </a:graphicData>
            </a:graphic>
          </wp:inline>
        </w:drawing>
      </w:r>
    </w:p>
    <w:p w14:paraId="39AE6D82" w14:textId="47580704" w:rsidR="00824ADA" w:rsidRDefault="00824ADA" w:rsidP="00B50043">
      <w:pPr>
        <w:pStyle w:val="BodyText"/>
        <w:kinsoku w:val="0"/>
        <w:overflowPunct w:val="0"/>
        <w:spacing w:line="225" w:lineRule="auto"/>
        <w:ind w:right="728"/>
        <w:jc w:val="center"/>
        <w:rPr>
          <w:color w:val="E32328"/>
          <w:spacing w:val="-3"/>
          <w:sz w:val="50"/>
          <w:szCs w:val="50"/>
        </w:rPr>
      </w:pPr>
    </w:p>
    <w:p w14:paraId="27B69E41" w14:textId="5E5628F5" w:rsidR="002E7E29" w:rsidRDefault="002E7E29">
      <w:pPr>
        <w:rPr>
          <w:color w:val="FF0000"/>
          <w:sz w:val="40"/>
          <w:szCs w:val="40"/>
        </w:rPr>
      </w:pPr>
      <w:r>
        <w:rPr>
          <w:color w:val="FF0000"/>
          <w:sz w:val="40"/>
          <w:szCs w:val="40"/>
        </w:rPr>
        <w:br w:type="page"/>
      </w:r>
    </w:p>
    <w:p w14:paraId="4DE05470" w14:textId="77777777" w:rsidR="00860BE2" w:rsidRDefault="00860BE2" w:rsidP="00811732">
      <w:pPr>
        <w:jc w:val="center"/>
        <w:rPr>
          <w:color w:val="FF0000"/>
          <w:sz w:val="40"/>
          <w:szCs w:val="40"/>
        </w:rPr>
      </w:pPr>
    </w:p>
    <w:p w14:paraId="026B052C" w14:textId="120E690A" w:rsidR="00200F31" w:rsidRPr="00B71183" w:rsidRDefault="002932F1" w:rsidP="00811732">
      <w:pPr>
        <w:jc w:val="center"/>
        <w:rPr>
          <w:color w:val="000000" w:themeColor="text1"/>
          <w:sz w:val="40"/>
          <w:szCs w:val="40"/>
        </w:rPr>
      </w:pPr>
      <w:r w:rsidRPr="00B71183">
        <w:rPr>
          <w:color w:val="000000" w:themeColor="text1"/>
          <w:sz w:val="40"/>
          <w:szCs w:val="40"/>
        </w:rPr>
        <w:t>PARTNER PLANS</w:t>
      </w:r>
    </w:p>
    <w:tbl>
      <w:tblPr>
        <w:tblStyle w:val="TableGrid"/>
        <w:tblW w:w="7195" w:type="dxa"/>
        <w:jc w:val="center"/>
        <w:tblLayout w:type="fixed"/>
        <w:tblLook w:val="04A0" w:firstRow="1" w:lastRow="0" w:firstColumn="1" w:lastColumn="0" w:noHBand="0" w:noVBand="1"/>
      </w:tblPr>
      <w:tblGrid>
        <w:gridCol w:w="3235"/>
        <w:gridCol w:w="990"/>
        <w:gridCol w:w="990"/>
        <w:gridCol w:w="990"/>
        <w:gridCol w:w="990"/>
      </w:tblGrid>
      <w:tr w:rsidR="00435483" w14:paraId="1CBC68EF" w14:textId="77777777" w:rsidTr="00085791">
        <w:trPr>
          <w:jc w:val="center"/>
        </w:trPr>
        <w:tc>
          <w:tcPr>
            <w:tcW w:w="3235" w:type="dxa"/>
            <w:shd w:val="clear" w:color="auto" w:fill="FF0000"/>
          </w:tcPr>
          <w:p w14:paraId="0CBD3997" w14:textId="5FC583E9" w:rsidR="00435483" w:rsidRPr="000A2572" w:rsidRDefault="00435483" w:rsidP="000A2572">
            <w:pPr>
              <w:jc w:val="center"/>
              <w:rPr>
                <w:b/>
                <w:bCs/>
                <w:color w:val="FFFFFF" w:themeColor="background1"/>
                <w:sz w:val="16"/>
                <w:szCs w:val="16"/>
              </w:rPr>
            </w:pPr>
            <w:r w:rsidRPr="000A2572">
              <w:rPr>
                <w:b/>
                <w:bCs/>
                <w:color w:val="FFFFFF" w:themeColor="background1"/>
                <w:sz w:val="16"/>
                <w:szCs w:val="16"/>
              </w:rPr>
              <w:t>Benefits</w:t>
            </w:r>
          </w:p>
        </w:tc>
        <w:tc>
          <w:tcPr>
            <w:tcW w:w="990" w:type="dxa"/>
            <w:shd w:val="clear" w:color="auto" w:fill="FF0000"/>
          </w:tcPr>
          <w:p w14:paraId="5530D530" w14:textId="11BACBA9" w:rsidR="00435483" w:rsidRPr="000A2572" w:rsidRDefault="00435483" w:rsidP="003478FC">
            <w:pPr>
              <w:jc w:val="center"/>
              <w:rPr>
                <w:b/>
                <w:bCs/>
                <w:color w:val="FFFFFF" w:themeColor="background1"/>
                <w:sz w:val="16"/>
                <w:szCs w:val="16"/>
              </w:rPr>
            </w:pPr>
            <w:r>
              <w:rPr>
                <w:b/>
                <w:bCs/>
                <w:color w:val="FFFFFF" w:themeColor="background1"/>
                <w:sz w:val="16"/>
                <w:szCs w:val="16"/>
              </w:rPr>
              <w:t>Support</w:t>
            </w:r>
            <w:r w:rsidRPr="000A2572">
              <w:rPr>
                <w:b/>
                <w:bCs/>
                <w:color w:val="FFFFFF" w:themeColor="background1"/>
                <w:sz w:val="16"/>
                <w:szCs w:val="16"/>
              </w:rPr>
              <w:t>ing</w:t>
            </w:r>
          </w:p>
          <w:p w14:paraId="6399194F" w14:textId="4D6F824E" w:rsidR="00435483" w:rsidRPr="000A2572" w:rsidRDefault="00435483" w:rsidP="003478FC">
            <w:pPr>
              <w:jc w:val="center"/>
              <w:rPr>
                <w:b/>
                <w:bCs/>
                <w:color w:val="FFFFFF" w:themeColor="background1"/>
                <w:sz w:val="16"/>
                <w:szCs w:val="16"/>
              </w:rPr>
            </w:pPr>
            <w:r w:rsidRPr="000A2572">
              <w:rPr>
                <w:b/>
                <w:bCs/>
                <w:color w:val="FFFFFF" w:themeColor="background1"/>
                <w:sz w:val="16"/>
                <w:szCs w:val="16"/>
              </w:rPr>
              <w:t>Partner</w:t>
            </w:r>
          </w:p>
        </w:tc>
        <w:tc>
          <w:tcPr>
            <w:tcW w:w="990" w:type="dxa"/>
            <w:shd w:val="clear" w:color="auto" w:fill="FF0000"/>
          </w:tcPr>
          <w:p w14:paraId="673DB5F7" w14:textId="07C2EEDC" w:rsidR="00435483" w:rsidRPr="000A2572" w:rsidRDefault="00435483" w:rsidP="000A2572">
            <w:pPr>
              <w:jc w:val="center"/>
              <w:rPr>
                <w:b/>
                <w:bCs/>
                <w:color w:val="FFFFFF" w:themeColor="background1"/>
                <w:sz w:val="32"/>
                <w:szCs w:val="32"/>
              </w:rPr>
            </w:pPr>
            <w:r w:rsidRPr="000A2572">
              <w:rPr>
                <w:b/>
                <w:bCs/>
                <w:color w:val="FFFFFF" w:themeColor="background1"/>
                <w:sz w:val="16"/>
                <w:szCs w:val="16"/>
              </w:rPr>
              <w:t>Inspiration Partner</w:t>
            </w:r>
          </w:p>
        </w:tc>
        <w:tc>
          <w:tcPr>
            <w:tcW w:w="990" w:type="dxa"/>
            <w:shd w:val="clear" w:color="auto" w:fill="FF0000"/>
          </w:tcPr>
          <w:p w14:paraId="457AA730" w14:textId="5823CF4A" w:rsidR="00435483" w:rsidRPr="000A2572" w:rsidRDefault="00435483" w:rsidP="000A2572">
            <w:pPr>
              <w:jc w:val="center"/>
              <w:rPr>
                <w:b/>
                <w:bCs/>
                <w:color w:val="FFFFFF" w:themeColor="background1"/>
                <w:sz w:val="32"/>
                <w:szCs w:val="32"/>
              </w:rPr>
            </w:pPr>
            <w:r>
              <w:rPr>
                <w:b/>
                <w:bCs/>
                <w:color w:val="FFFFFF" w:themeColor="background1"/>
                <w:sz w:val="16"/>
                <w:szCs w:val="16"/>
              </w:rPr>
              <w:t>Innovation</w:t>
            </w:r>
            <w:r w:rsidRPr="000A2572">
              <w:rPr>
                <w:b/>
                <w:bCs/>
                <w:color w:val="FFFFFF" w:themeColor="background1"/>
                <w:sz w:val="16"/>
                <w:szCs w:val="16"/>
              </w:rPr>
              <w:t xml:space="preserve"> Partner</w:t>
            </w:r>
          </w:p>
        </w:tc>
        <w:tc>
          <w:tcPr>
            <w:tcW w:w="990" w:type="dxa"/>
            <w:shd w:val="clear" w:color="auto" w:fill="FF0000"/>
          </w:tcPr>
          <w:p w14:paraId="0D6CA9D8" w14:textId="06EC4B11" w:rsidR="00435483" w:rsidRPr="000A2572" w:rsidRDefault="00435483" w:rsidP="000A2572">
            <w:pPr>
              <w:jc w:val="center"/>
              <w:rPr>
                <w:b/>
                <w:bCs/>
                <w:color w:val="FFFFFF" w:themeColor="background1"/>
                <w:sz w:val="32"/>
                <w:szCs w:val="32"/>
              </w:rPr>
            </w:pPr>
            <w:r>
              <w:rPr>
                <w:b/>
                <w:bCs/>
                <w:color w:val="FFFFFF" w:themeColor="background1"/>
                <w:sz w:val="16"/>
                <w:szCs w:val="16"/>
              </w:rPr>
              <w:t>Hos</w:t>
            </w:r>
            <w:r w:rsidRPr="000A2572">
              <w:rPr>
                <w:b/>
                <w:bCs/>
                <w:color w:val="FFFFFF" w:themeColor="background1"/>
                <w:sz w:val="16"/>
                <w:szCs w:val="16"/>
              </w:rPr>
              <w:t>ting Partner</w:t>
            </w:r>
          </w:p>
        </w:tc>
      </w:tr>
      <w:tr w:rsidR="00435483" w14:paraId="54162CB5" w14:textId="77777777" w:rsidTr="00085791">
        <w:trPr>
          <w:jc w:val="center"/>
        </w:trPr>
        <w:tc>
          <w:tcPr>
            <w:tcW w:w="3235" w:type="dxa"/>
          </w:tcPr>
          <w:p w14:paraId="03126BC6" w14:textId="2FE0C32A" w:rsidR="00435483" w:rsidRPr="00060476" w:rsidRDefault="00435483" w:rsidP="00435483">
            <w:pPr>
              <w:rPr>
                <w:b/>
                <w:bCs/>
                <w:sz w:val="20"/>
                <w:szCs w:val="20"/>
              </w:rPr>
            </w:pPr>
            <w:r>
              <w:rPr>
                <w:b/>
                <w:bCs/>
                <w:sz w:val="20"/>
                <w:szCs w:val="20"/>
              </w:rPr>
              <w:t>Logo on Website</w:t>
            </w:r>
          </w:p>
        </w:tc>
        <w:tc>
          <w:tcPr>
            <w:tcW w:w="990" w:type="dxa"/>
          </w:tcPr>
          <w:p w14:paraId="0377DC0B" w14:textId="6AE1B243" w:rsidR="00435483" w:rsidRPr="00584FBC" w:rsidRDefault="00435483" w:rsidP="00435483">
            <w:pPr>
              <w:jc w:val="center"/>
              <w:rPr>
                <w:color w:val="FF0000"/>
                <w:sz w:val="18"/>
                <w:szCs w:val="18"/>
              </w:rPr>
            </w:pPr>
            <w:r>
              <w:rPr>
                <w:color w:val="FF0000"/>
                <w:sz w:val="18"/>
                <w:szCs w:val="18"/>
              </w:rPr>
              <w:sym w:font="Wingdings 2" w:char="F050"/>
            </w:r>
          </w:p>
        </w:tc>
        <w:tc>
          <w:tcPr>
            <w:tcW w:w="990" w:type="dxa"/>
          </w:tcPr>
          <w:p w14:paraId="4A6B63D6" w14:textId="4F22F74E" w:rsidR="00435483" w:rsidRPr="000A2572" w:rsidRDefault="00435483" w:rsidP="00435483">
            <w:pPr>
              <w:jc w:val="center"/>
              <w:rPr>
                <w:sz w:val="18"/>
                <w:szCs w:val="18"/>
              </w:rPr>
            </w:pPr>
            <w:r w:rsidRPr="00E40200">
              <w:rPr>
                <w:color w:val="FF0000"/>
                <w:sz w:val="18"/>
                <w:szCs w:val="18"/>
              </w:rPr>
              <w:sym w:font="Wingdings 2" w:char="F050"/>
            </w:r>
          </w:p>
        </w:tc>
        <w:tc>
          <w:tcPr>
            <w:tcW w:w="990" w:type="dxa"/>
          </w:tcPr>
          <w:p w14:paraId="14E1E56E" w14:textId="49ED8F7C" w:rsidR="00435483" w:rsidRPr="000A2572" w:rsidRDefault="00435483" w:rsidP="00435483">
            <w:pPr>
              <w:jc w:val="center"/>
              <w:rPr>
                <w:sz w:val="18"/>
                <w:szCs w:val="18"/>
              </w:rPr>
            </w:pPr>
            <w:r w:rsidRPr="00E40200">
              <w:rPr>
                <w:color w:val="FF0000"/>
                <w:sz w:val="18"/>
                <w:szCs w:val="18"/>
              </w:rPr>
              <w:sym w:font="Wingdings 2" w:char="F050"/>
            </w:r>
          </w:p>
        </w:tc>
        <w:tc>
          <w:tcPr>
            <w:tcW w:w="990" w:type="dxa"/>
          </w:tcPr>
          <w:p w14:paraId="392B7AE3" w14:textId="5364A9A1" w:rsidR="00435483" w:rsidRPr="000A2572" w:rsidRDefault="00435483" w:rsidP="00435483">
            <w:pPr>
              <w:jc w:val="center"/>
              <w:rPr>
                <w:sz w:val="18"/>
                <w:szCs w:val="18"/>
              </w:rPr>
            </w:pPr>
            <w:r w:rsidRPr="00E40200">
              <w:rPr>
                <w:color w:val="FF0000"/>
                <w:sz w:val="18"/>
                <w:szCs w:val="18"/>
              </w:rPr>
              <w:sym w:font="Wingdings 2" w:char="F050"/>
            </w:r>
          </w:p>
        </w:tc>
      </w:tr>
      <w:tr w:rsidR="00435483" w14:paraId="6B236BD9" w14:textId="77777777" w:rsidTr="00085791">
        <w:trPr>
          <w:jc w:val="center"/>
        </w:trPr>
        <w:tc>
          <w:tcPr>
            <w:tcW w:w="3235" w:type="dxa"/>
          </w:tcPr>
          <w:p w14:paraId="71BDF836" w14:textId="507A96E4" w:rsidR="00435483" w:rsidRPr="00060476" w:rsidRDefault="00435483" w:rsidP="00435483">
            <w:pPr>
              <w:rPr>
                <w:b/>
                <w:bCs/>
                <w:sz w:val="20"/>
                <w:szCs w:val="20"/>
              </w:rPr>
            </w:pPr>
            <w:r>
              <w:rPr>
                <w:b/>
                <w:bCs/>
                <w:sz w:val="20"/>
                <w:szCs w:val="20"/>
              </w:rPr>
              <w:t>Logo on Main Event Scrolling Video</w:t>
            </w:r>
          </w:p>
        </w:tc>
        <w:tc>
          <w:tcPr>
            <w:tcW w:w="990" w:type="dxa"/>
          </w:tcPr>
          <w:p w14:paraId="6BFEBA06" w14:textId="67A9E6AC" w:rsidR="00435483" w:rsidRPr="006E4D4A" w:rsidRDefault="00435483" w:rsidP="00435483">
            <w:pPr>
              <w:jc w:val="center"/>
              <w:rPr>
                <w:color w:val="FF0000"/>
                <w:sz w:val="18"/>
                <w:szCs w:val="18"/>
              </w:rPr>
            </w:pPr>
            <w:r w:rsidRPr="001258E0">
              <w:rPr>
                <w:color w:val="FF0000"/>
                <w:sz w:val="18"/>
                <w:szCs w:val="18"/>
              </w:rPr>
              <w:sym w:font="Wingdings 2" w:char="F050"/>
            </w:r>
          </w:p>
        </w:tc>
        <w:tc>
          <w:tcPr>
            <w:tcW w:w="990" w:type="dxa"/>
          </w:tcPr>
          <w:p w14:paraId="7F7DD398" w14:textId="55A445DC" w:rsidR="00435483" w:rsidRPr="000A2572" w:rsidRDefault="00435483" w:rsidP="00435483">
            <w:pPr>
              <w:jc w:val="center"/>
              <w:rPr>
                <w:sz w:val="18"/>
                <w:szCs w:val="18"/>
              </w:rPr>
            </w:pPr>
            <w:r w:rsidRPr="00E40200">
              <w:rPr>
                <w:color w:val="FF0000"/>
                <w:sz w:val="18"/>
                <w:szCs w:val="18"/>
              </w:rPr>
              <w:sym w:font="Wingdings 2" w:char="F050"/>
            </w:r>
          </w:p>
        </w:tc>
        <w:tc>
          <w:tcPr>
            <w:tcW w:w="990" w:type="dxa"/>
          </w:tcPr>
          <w:p w14:paraId="192B68BB" w14:textId="3F6D8E7B" w:rsidR="00435483" w:rsidRPr="000A2572" w:rsidRDefault="00435483" w:rsidP="00435483">
            <w:pPr>
              <w:jc w:val="center"/>
              <w:rPr>
                <w:sz w:val="18"/>
                <w:szCs w:val="18"/>
              </w:rPr>
            </w:pPr>
            <w:r w:rsidRPr="00E40200">
              <w:rPr>
                <w:color w:val="FF0000"/>
                <w:sz w:val="18"/>
                <w:szCs w:val="18"/>
              </w:rPr>
              <w:sym w:font="Wingdings 2" w:char="F050"/>
            </w:r>
          </w:p>
        </w:tc>
        <w:tc>
          <w:tcPr>
            <w:tcW w:w="990" w:type="dxa"/>
          </w:tcPr>
          <w:p w14:paraId="315D80D0" w14:textId="58AB1194" w:rsidR="00435483" w:rsidRPr="000A2572" w:rsidRDefault="00435483" w:rsidP="00435483">
            <w:pPr>
              <w:jc w:val="center"/>
              <w:rPr>
                <w:sz w:val="18"/>
                <w:szCs w:val="18"/>
              </w:rPr>
            </w:pPr>
            <w:r w:rsidRPr="00E40200">
              <w:rPr>
                <w:color w:val="FF0000"/>
                <w:sz w:val="18"/>
                <w:szCs w:val="18"/>
              </w:rPr>
              <w:sym w:font="Wingdings 2" w:char="F050"/>
            </w:r>
          </w:p>
        </w:tc>
      </w:tr>
      <w:tr w:rsidR="00435483" w14:paraId="2916394C" w14:textId="77777777" w:rsidTr="00085791">
        <w:trPr>
          <w:jc w:val="center"/>
        </w:trPr>
        <w:tc>
          <w:tcPr>
            <w:tcW w:w="3235" w:type="dxa"/>
          </w:tcPr>
          <w:p w14:paraId="48ED5E31" w14:textId="2A78CAD4" w:rsidR="00435483" w:rsidRPr="00060476" w:rsidRDefault="00435483" w:rsidP="00435483">
            <w:pPr>
              <w:rPr>
                <w:b/>
                <w:bCs/>
                <w:sz w:val="20"/>
                <w:szCs w:val="20"/>
              </w:rPr>
            </w:pPr>
            <w:r w:rsidRPr="00060476">
              <w:rPr>
                <w:b/>
                <w:bCs/>
                <w:sz w:val="20"/>
                <w:szCs w:val="20"/>
              </w:rPr>
              <w:t xml:space="preserve">Logo Recognition on </w:t>
            </w:r>
            <w:r>
              <w:rPr>
                <w:b/>
                <w:bCs/>
                <w:sz w:val="20"/>
                <w:szCs w:val="20"/>
              </w:rPr>
              <w:t>M</w:t>
            </w:r>
            <w:r w:rsidRPr="00060476">
              <w:rPr>
                <w:b/>
                <w:bCs/>
                <w:sz w:val="20"/>
                <w:szCs w:val="20"/>
              </w:rPr>
              <w:t xml:space="preserve">edia </w:t>
            </w:r>
            <w:r>
              <w:rPr>
                <w:b/>
                <w:bCs/>
                <w:sz w:val="20"/>
                <w:szCs w:val="20"/>
              </w:rPr>
              <w:t>O</w:t>
            </w:r>
            <w:r w:rsidRPr="00060476">
              <w:rPr>
                <w:b/>
                <w:bCs/>
                <w:sz w:val="20"/>
                <w:szCs w:val="20"/>
              </w:rPr>
              <w:t>utlets</w:t>
            </w:r>
          </w:p>
        </w:tc>
        <w:tc>
          <w:tcPr>
            <w:tcW w:w="990" w:type="dxa"/>
          </w:tcPr>
          <w:p w14:paraId="1AE6CFAB" w14:textId="7C03422D" w:rsidR="00435483" w:rsidRPr="006E4D4A" w:rsidRDefault="00435483" w:rsidP="00435483">
            <w:pPr>
              <w:jc w:val="center"/>
              <w:rPr>
                <w:color w:val="FF0000"/>
                <w:sz w:val="18"/>
                <w:szCs w:val="18"/>
              </w:rPr>
            </w:pPr>
            <w:r w:rsidRPr="001258E0">
              <w:rPr>
                <w:color w:val="FF0000"/>
                <w:sz w:val="18"/>
                <w:szCs w:val="18"/>
              </w:rPr>
              <w:sym w:font="Wingdings 2" w:char="F050"/>
            </w:r>
          </w:p>
        </w:tc>
        <w:tc>
          <w:tcPr>
            <w:tcW w:w="990" w:type="dxa"/>
          </w:tcPr>
          <w:p w14:paraId="094D4A78" w14:textId="4A38880F" w:rsidR="00435483" w:rsidRPr="000A2572" w:rsidRDefault="00435483" w:rsidP="00435483">
            <w:pPr>
              <w:jc w:val="center"/>
              <w:rPr>
                <w:sz w:val="18"/>
                <w:szCs w:val="18"/>
              </w:rPr>
            </w:pPr>
            <w:r w:rsidRPr="00E40200">
              <w:rPr>
                <w:color w:val="FF0000"/>
                <w:sz w:val="18"/>
                <w:szCs w:val="18"/>
              </w:rPr>
              <w:sym w:font="Wingdings 2" w:char="F050"/>
            </w:r>
          </w:p>
        </w:tc>
        <w:tc>
          <w:tcPr>
            <w:tcW w:w="990" w:type="dxa"/>
          </w:tcPr>
          <w:p w14:paraId="752EA200" w14:textId="3BBAC455" w:rsidR="00435483" w:rsidRPr="000A2572" w:rsidRDefault="00435483" w:rsidP="00435483">
            <w:pPr>
              <w:jc w:val="center"/>
              <w:rPr>
                <w:sz w:val="18"/>
                <w:szCs w:val="18"/>
              </w:rPr>
            </w:pPr>
            <w:r w:rsidRPr="00E40200">
              <w:rPr>
                <w:color w:val="FF0000"/>
                <w:sz w:val="18"/>
                <w:szCs w:val="18"/>
              </w:rPr>
              <w:sym w:font="Wingdings 2" w:char="F050"/>
            </w:r>
          </w:p>
        </w:tc>
        <w:tc>
          <w:tcPr>
            <w:tcW w:w="990" w:type="dxa"/>
          </w:tcPr>
          <w:p w14:paraId="1909D3FC" w14:textId="46E6C063" w:rsidR="00435483" w:rsidRPr="000A2572" w:rsidRDefault="00435483" w:rsidP="00435483">
            <w:pPr>
              <w:jc w:val="center"/>
              <w:rPr>
                <w:sz w:val="18"/>
                <w:szCs w:val="18"/>
              </w:rPr>
            </w:pPr>
            <w:r w:rsidRPr="00E40200">
              <w:rPr>
                <w:color w:val="FF0000"/>
                <w:sz w:val="18"/>
                <w:szCs w:val="18"/>
              </w:rPr>
              <w:sym w:font="Wingdings 2" w:char="F050"/>
            </w:r>
          </w:p>
        </w:tc>
      </w:tr>
      <w:tr w:rsidR="00435483" w14:paraId="3C75749C" w14:textId="77777777" w:rsidTr="00085791">
        <w:trPr>
          <w:jc w:val="center"/>
        </w:trPr>
        <w:tc>
          <w:tcPr>
            <w:tcW w:w="3235" w:type="dxa"/>
          </w:tcPr>
          <w:p w14:paraId="54A0EEC7" w14:textId="5710BAD7" w:rsidR="00435483" w:rsidRPr="00060476" w:rsidRDefault="00435483" w:rsidP="00435483">
            <w:pPr>
              <w:rPr>
                <w:b/>
                <w:bCs/>
                <w:sz w:val="20"/>
                <w:szCs w:val="20"/>
              </w:rPr>
            </w:pPr>
            <w:r w:rsidRPr="00060476">
              <w:rPr>
                <w:b/>
                <w:bCs/>
                <w:sz w:val="20"/>
                <w:szCs w:val="20"/>
              </w:rPr>
              <w:t xml:space="preserve">Logo </w:t>
            </w:r>
            <w:r>
              <w:rPr>
                <w:b/>
                <w:bCs/>
                <w:sz w:val="20"/>
                <w:szCs w:val="20"/>
              </w:rPr>
              <w:t>o</w:t>
            </w:r>
            <w:r w:rsidRPr="00060476">
              <w:rPr>
                <w:b/>
                <w:bCs/>
                <w:sz w:val="20"/>
                <w:szCs w:val="20"/>
              </w:rPr>
              <w:t>n Main Event Program</w:t>
            </w:r>
          </w:p>
        </w:tc>
        <w:tc>
          <w:tcPr>
            <w:tcW w:w="990" w:type="dxa"/>
          </w:tcPr>
          <w:p w14:paraId="2113FA3F" w14:textId="240EB58E" w:rsidR="00435483" w:rsidRPr="006E4D4A" w:rsidRDefault="00435483" w:rsidP="00435483">
            <w:pPr>
              <w:jc w:val="center"/>
              <w:rPr>
                <w:color w:val="FF0000"/>
                <w:sz w:val="18"/>
                <w:szCs w:val="18"/>
              </w:rPr>
            </w:pPr>
            <w:r w:rsidRPr="001258E0">
              <w:rPr>
                <w:color w:val="FF0000"/>
                <w:sz w:val="18"/>
                <w:szCs w:val="18"/>
              </w:rPr>
              <w:sym w:font="Wingdings 2" w:char="F050"/>
            </w:r>
          </w:p>
        </w:tc>
        <w:tc>
          <w:tcPr>
            <w:tcW w:w="990" w:type="dxa"/>
          </w:tcPr>
          <w:p w14:paraId="045D4A82" w14:textId="2A1FEE05" w:rsidR="00435483" w:rsidRPr="000A2572" w:rsidRDefault="00435483" w:rsidP="00435483">
            <w:pPr>
              <w:jc w:val="center"/>
              <w:rPr>
                <w:sz w:val="18"/>
                <w:szCs w:val="18"/>
              </w:rPr>
            </w:pPr>
            <w:r w:rsidRPr="00E40200">
              <w:rPr>
                <w:color w:val="FF0000"/>
                <w:sz w:val="18"/>
                <w:szCs w:val="18"/>
              </w:rPr>
              <w:sym w:font="Wingdings 2" w:char="F050"/>
            </w:r>
          </w:p>
        </w:tc>
        <w:tc>
          <w:tcPr>
            <w:tcW w:w="990" w:type="dxa"/>
          </w:tcPr>
          <w:p w14:paraId="0A000F0F" w14:textId="45F2B0CA" w:rsidR="00435483" w:rsidRPr="000A2572" w:rsidRDefault="00435483" w:rsidP="00435483">
            <w:pPr>
              <w:jc w:val="center"/>
              <w:rPr>
                <w:sz w:val="18"/>
                <w:szCs w:val="18"/>
              </w:rPr>
            </w:pPr>
            <w:r w:rsidRPr="00E40200">
              <w:rPr>
                <w:color w:val="FF0000"/>
                <w:sz w:val="18"/>
                <w:szCs w:val="18"/>
              </w:rPr>
              <w:sym w:font="Wingdings 2" w:char="F050"/>
            </w:r>
          </w:p>
        </w:tc>
        <w:tc>
          <w:tcPr>
            <w:tcW w:w="990" w:type="dxa"/>
          </w:tcPr>
          <w:p w14:paraId="3F4E5DE8" w14:textId="59C1A53F" w:rsidR="00435483" w:rsidRPr="000A2572" w:rsidRDefault="00435483" w:rsidP="00435483">
            <w:pPr>
              <w:jc w:val="center"/>
              <w:rPr>
                <w:sz w:val="18"/>
                <w:szCs w:val="18"/>
              </w:rPr>
            </w:pPr>
            <w:r w:rsidRPr="00E40200">
              <w:rPr>
                <w:color w:val="FF0000"/>
                <w:sz w:val="18"/>
                <w:szCs w:val="18"/>
              </w:rPr>
              <w:sym w:font="Wingdings 2" w:char="F050"/>
            </w:r>
          </w:p>
        </w:tc>
      </w:tr>
      <w:tr w:rsidR="00503CFA" w14:paraId="25CAE04B" w14:textId="77777777" w:rsidTr="00085791">
        <w:trPr>
          <w:jc w:val="center"/>
        </w:trPr>
        <w:tc>
          <w:tcPr>
            <w:tcW w:w="3235" w:type="dxa"/>
          </w:tcPr>
          <w:p w14:paraId="7B9F9D0A" w14:textId="08975113" w:rsidR="00503CFA" w:rsidRDefault="00503CFA" w:rsidP="00503CFA">
            <w:pPr>
              <w:rPr>
                <w:b/>
                <w:bCs/>
                <w:sz w:val="20"/>
                <w:szCs w:val="20"/>
              </w:rPr>
            </w:pPr>
            <w:r>
              <w:rPr>
                <w:b/>
                <w:bCs/>
                <w:sz w:val="20"/>
                <w:szCs w:val="20"/>
              </w:rPr>
              <w:t>Logo</w:t>
            </w:r>
            <w:r w:rsidRPr="000755E6">
              <w:rPr>
                <w:b/>
                <w:bCs/>
                <w:sz w:val="20"/>
                <w:szCs w:val="20"/>
              </w:rPr>
              <w:t xml:space="preserve"> </w:t>
            </w:r>
            <w:r>
              <w:rPr>
                <w:b/>
                <w:bCs/>
                <w:sz w:val="20"/>
                <w:szCs w:val="20"/>
              </w:rPr>
              <w:t xml:space="preserve">on </w:t>
            </w:r>
            <w:r w:rsidRPr="000755E6">
              <w:rPr>
                <w:b/>
                <w:bCs/>
                <w:sz w:val="20"/>
                <w:szCs w:val="20"/>
              </w:rPr>
              <w:t>"Step and Repeat"</w:t>
            </w:r>
          </w:p>
        </w:tc>
        <w:tc>
          <w:tcPr>
            <w:tcW w:w="990" w:type="dxa"/>
          </w:tcPr>
          <w:p w14:paraId="355873DB" w14:textId="77777777" w:rsidR="00503CFA" w:rsidRPr="000A2572" w:rsidRDefault="00503CFA" w:rsidP="00503CFA">
            <w:pPr>
              <w:jc w:val="center"/>
              <w:rPr>
                <w:sz w:val="18"/>
                <w:szCs w:val="18"/>
              </w:rPr>
            </w:pPr>
          </w:p>
        </w:tc>
        <w:tc>
          <w:tcPr>
            <w:tcW w:w="990" w:type="dxa"/>
          </w:tcPr>
          <w:p w14:paraId="1D616FB4" w14:textId="300E02D2" w:rsidR="00503CFA" w:rsidRPr="00E40200" w:rsidRDefault="00503CFA" w:rsidP="00503CFA">
            <w:pPr>
              <w:jc w:val="center"/>
              <w:rPr>
                <w:color w:val="FF0000"/>
                <w:sz w:val="18"/>
                <w:szCs w:val="18"/>
              </w:rPr>
            </w:pPr>
            <w:r w:rsidRPr="00E40200">
              <w:rPr>
                <w:color w:val="FF0000"/>
                <w:sz w:val="18"/>
                <w:szCs w:val="18"/>
              </w:rPr>
              <w:sym w:font="Wingdings 2" w:char="F050"/>
            </w:r>
          </w:p>
        </w:tc>
        <w:tc>
          <w:tcPr>
            <w:tcW w:w="990" w:type="dxa"/>
          </w:tcPr>
          <w:p w14:paraId="3E070962" w14:textId="248EFF9E" w:rsidR="00503CFA" w:rsidRPr="00E40200" w:rsidRDefault="00503CFA" w:rsidP="00503CFA">
            <w:pPr>
              <w:jc w:val="center"/>
              <w:rPr>
                <w:color w:val="FF0000"/>
                <w:sz w:val="18"/>
                <w:szCs w:val="18"/>
              </w:rPr>
            </w:pPr>
            <w:r w:rsidRPr="00E40200">
              <w:rPr>
                <w:color w:val="FF0000"/>
                <w:sz w:val="18"/>
                <w:szCs w:val="18"/>
              </w:rPr>
              <w:sym w:font="Wingdings 2" w:char="F050"/>
            </w:r>
          </w:p>
        </w:tc>
        <w:tc>
          <w:tcPr>
            <w:tcW w:w="990" w:type="dxa"/>
          </w:tcPr>
          <w:p w14:paraId="2EFFC8E6" w14:textId="1CF11543" w:rsidR="00503CFA" w:rsidRPr="00E40200" w:rsidRDefault="00503CFA" w:rsidP="00503CFA">
            <w:pPr>
              <w:jc w:val="center"/>
              <w:rPr>
                <w:color w:val="FF0000"/>
                <w:sz w:val="18"/>
                <w:szCs w:val="18"/>
              </w:rPr>
            </w:pPr>
            <w:r w:rsidRPr="00E40200">
              <w:rPr>
                <w:color w:val="FF0000"/>
                <w:sz w:val="18"/>
                <w:szCs w:val="18"/>
              </w:rPr>
              <w:sym w:font="Wingdings 2" w:char="F050"/>
            </w:r>
          </w:p>
        </w:tc>
      </w:tr>
      <w:tr w:rsidR="00503CFA" w14:paraId="6CFBB952" w14:textId="77777777" w:rsidTr="00085791">
        <w:trPr>
          <w:jc w:val="center"/>
        </w:trPr>
        <w:tc>
          <w:tcPr>
            <w:tcW w:w="3235" w:type="dxa"/>
          </w:tcPr>
          <w:p w14:paraId="3D319290" w14:textId="4AD0F35B" w:rsidR="00503CFA" w:rsidRDefault="00503CFA" w:rsidP="00503CFA">
            <w:pPr>
              <w:rPr>
                <w:b/>
                <w:bCs/>
                <w:sz w:val="20"/>
                <w:szCs w:val="20"/>
              </w:rPr>
            </w:pPr>
            <w:r>
              <w:rPr>
                <w:b/>
                <w:bCs/>
                <w:sz w:val="20"/>
                <w:szCs w:val="20"/>
              </w:rPr>
              <w:t xml:space="preserve">Logo </w:t>
            </w:r>
            <w:r w:rsidR="00D572CD">
              <w:rPr>
                <w:b/>
                <w:bCs/>
                <w:sz w:val="20"/>
                <w:szCs w:val="20"/>
              </w:rPr>
              <w:t>on</w:t>
            </w:r>
            <w:r>
              <w:rPr>
                <w:b/>
                <w:bCs/>
                <w:sz w:val="20"/>
                <w:szCs w:val="20"/>
              </w:rPr>
              <w:t xml:space="preserve"> email </w:t>
            </w:r>
            <w:r w:rsidR="00D572CD">
              <w:rPr>
                <w:b/>
                <w:bCs/>
                <w:sz w:val="20"/>
                <w:szCs w:val="20"/>
              </w:rPr>
              <w:t xml:space="preserve">marketing </w:t>
            </w:r>
            <w:r>
              <w:rPr>
                <w:b/>
                <w:bCs/>
                <w:sz w:val="20"/>
                <w:szCs w:val="20"/>
              </w:rPr>
              <w:t>campaigns</w:t>
            </w:r>
          </w:p>
        </w:tc>
        <w:tc>
          <w:tcPr>
            <w:tcW w:w="990" w:type="dxa"/>
          </w:tcPr>
          <w:p w14:paraId="31D069B1" w14:textId="77777777" w:rsidR="00503CFA" w:rsidRPr="000A2572" w:rsidRDefault="00503CFA" w:rsidP="00503CFA">
            <w:pPr>
              <w:jc w:val="center"/>
              <w:rPr>
                <w:sz w:val="18"/>
                <w:szCs w:val="18"/>
              </w:rPr>
            </w:pPr>
          </w:p>
        </w:tc>
        <w:tc>
          <w:tcPr>
            <w:tcW w:w="990" w:type="dxa"/>
          </w:tcPr>
          <w:p w14:paraId="23737ACD" w14:textId="77777777" w:rsidR="00503CFA" w:rsidRPr="00E40200" w:rsidRDefault="00503CFA" w:rsidP="00503CFA">
            <w:pPr>
              <w:jc w:val="center"/>
              <w:rPr>
                <w:color w:val="FF0000"/>
                <w:sz w:val="18"/>
                <w:szCs w:val="18"/>
              </w:rPr>
            </w:pPr>
          </w:p>
        </w:tc>
        <w:tc>
          <w:tcPr>
            <w:tcW w:w="990" w:type="dxa"/>
          </w:tcPr>
          <w:p w14:paraId="203AD999" w14:textId="0A2E1E3A" w:rsidR="00503CFA" w:rsidRPr="00E40200" w:rsidRDefault="00503CFA" w:rsidP="00503CFA">
            <w:pPr>
              <w:jc w:val="center"/>
              <w:rPr>
                <w:color w:val="FF0000"/>
                <w:sz w:val="18"/>
                <w:szCs w:val="18"/>
              </w:rPr>
            </w:pPr>
            <w:r w:rsidRPr="00E40200">
              <w:rPr>
                <w:color w:val="FF0000"/>
                <w:sz w:val="18"/>
                <w:szCs w:val="18"/>
              </w:rPr>
              <w:sym w:font="Wingdings 2" w:char="F050"/>
            </w:r>
          </w:p>
        </w:tc>
        <w:tc>
          <w:tcPr>
            <w:tcW w:w="990" w:type="dxa"/>
          </w:tcPr>
          <w:p w14:paraId="0CBA953B" w14:textId="264A4A19" w:rsidR="00503CFA" w:rsidRPr="00E40200" w:rsidRDefault="00503CFA" w:rsidP="00503CFA">
            <w:pPr>
              <w:jc w:val="center"/>
              <w:rPr>
                <w:color w:val="FF0000"/>
                <w:sz w:val="18"/>
                <w:szCs w:val="18"/>
              </w:rPr>
            </w:pPr>
            <w:r w:rsidRPr="00E40200">
              <w:rPr>
                <w:color w:val="FF0000"/>
                <w:sz w:val="18"/>
                <w:szCs w:val="18"/>
              </w:rPr>
              <w:sym w:font="Wingdings 2" w:char="F050"/>
            </w:r>
          </w:p>
        </w:tc>
      </w:tr>
      <w:tr w:rsidR="00503CFA" w14:paraId="0AA3CE52" w14:textId="77777777" w:rsidTr="00085791">
        <w:trPr>
          <w:jc w:val="center"/>
        </w:trPr>
        <w:tc>
          <w:tcPr>
            <w:tcW w:w="3235" w:type="dxa"/>
          </w:tcPr>
          <w:p w14:paraId="1F2352F5" w14:textId="4B7F763B" w:rsidR="00503CFA" w:rsidRPr="00060476" w:rsidRDefault="00503CFA" w:rsidP="00503CFA">
            <w:pPr>
              <w:rPr>
                <w:b/>
                <w:bCs/>
                <w:sz w:val="20"/>
                <w:szCs w:val="20"/>
              </w:rPr>
            </w:pPr>
            <w:r w:rsidRPr="00060476">
              <w:rPr>
                <w:b/>
                <w:bCs/>
                <w:sz w:val="20"/>
                <w:szCs w:val="20"/>
              </w:rPr>
              <w:t xml:space="preserve">Logo on </w:t>
            </w:r>
            <w:r>
              <w:rPr>
                <w:b/>
                <w:bCs/>
                <w:sz w:val="20"/>
                <w:szCs w:val="20"/>
              </w:rPr>
              <w:t>S</w:t>
            </w:r>
            <w:r w:rsidRPr="00060476">
              <w:rPr>
                <w:b/>
                <w:bCs/>
                <w:sz w:val="20"/>
                <w:szCs w:val="20"/>
              </w:rPr>
              <w:t xml:space="preserve">peaker </w:t>
            </w:r>
            <w:r>
              <w:rPr>
                <w:b/>
                <w:bCs/>
                <w:sz w:val="20"/>
                <w:szCs w:val="20"/>
              </w:rPr>
              <w:t>v</w:t>
            </w:r>
            <w:r w:rsidRPr="00060476">
              <w:rPr>
                <w:b/>
                <w:bCs/>
                <w:sz w:val="20"/>
                <w:szCs w:val="20"/>
              </w:rPr>
              <w:t xml:space="preserve">ideo pre/post </w:t>
            </w:r>
            <w:r>
              <w:rPr>
                <w:b/>
                <w:bCs/>
                <w:sz w:val="20"/>
                <w:szCs w:val="20"/>
              </w:rPr>
              <w:t>R</w:t>
            </w:r>
            <w:r w:rsidRPr="00060476">
              <w:rPr>
                <w:b/>
                <w:bCs/>
                <w:sz w:val="20"/>
                <w:szCs w:val="20"/>
              </w:rPr>
              <w:t>oll</w:t>
            </w:r>
          </w:p>
        </w:tc>
        <w:tc>
          <w:tcPr>
            <w:tcW w:w="990" w:type="dxa"/>
          </w:tcPr>
          <w:p w14:paraId="4CBE8E6F" w14:textId="77777777" w:rsidR="00503CFA" w:rsidRPr="000A2572" w:rsidRDefault="00503CFA" w:rsidP="00503CFA">
            <w:pPr>
              <w:jc w:val="center"/>
              <w:rPr>
                <w:sz w:val="18"/>
                <w:szCs w:val="18"/>
              </w:rPr>
            </w:pPr>
          </w:p>
        </w:tc>
        <w:tc>
          <w:tcPr>
            <w:tcW w:w="990" w:type="dxa"/>
          </w:tcPr>
          <w:p w14:paraId="64DF00F8" w14:textId="0B71F5DD" w:rsidR="00503CFA" w:rsidRPr="000A2572" w:rsidRDefault="00503CFA" w:rsidP="00503CFA">
            <w:pPr>
              <w:jc w:val="center"/>
              <w:rPr>
                <w:sz w:val="18"/>
                <w:szCs w:val="18"/>
              </w:rPr>
            </w:pPr>
          </w:p>
        </w:tc>
        <w:tc>
          <w:tcPr>
            <w:tcW w:w="990" w:type="dxa"/>
          </w:tcPr>
          <w:p w14:paraId="5A351743" w14:textId="61E09069" w:rsidR="00503CFA" w:rsidRPr="000A2572" w:rsidRDefault="00603F5E" w:rsidP="00503CFA">
            <w:pPr>
              <w:jc w:val="center"/>
              <w:rPr>
                <w:sz w:val="18"/>
                <w:szCs w:val="18"/>
              </w:rPr>
            </w:pPr>
            <w:r>
              <w:rPr>
                <w:sz w:val="18"/>
                <w:szCs w:val="18"/>
              </w:rPr>
              <w:t>4</w:t>
            </w:r>
          </w:p>
        </w:tc>
        <w:tc>
          <w:tcPr>
            <w:tcW w:w="990" w:type="dxa"/>
          </w:tcPr>
          <w:p w14:paraId="41CA5821" w14:textId="68D6B5C4" w:rsidR="00503CFA" w:rsidRPr="000A2572" w:rsidRDefault="00503CFA" w:rsidP="00503CFA">
            <w:pPr>
              <w:jc w:val="center"/>
              <w:rPr>
                <w:sz w:val="18"/>
                <w:szCs w:val="18"/>
              </w:rPr>
            </w:pPr>
            <w:r>
              <w:rPr>
                <w:sz w:val="18"/>
                <w:szCs w:val="18"/>
              </w:rPr>
              <w:t>6</w:t>
            </w:r>
          </w:p>
        </w:tc>
      </w:tr>
      <w:tr w:rsidR="00503CFA" w14:paraId="72151F10" w14:textId="77777777" w:rsidTr="00085791">
        <w:trPr>
          <w:jc w:val="center"/>
        </w:trPr>
        <w:tc>
          <w:tcPr>
            <w:tcW w:w="3235" w:type="dxa"/>
          </w:tcPr>
          <w:p w14:paraId="06D8F4D6" w14:textId="095C3127" w:rsidR="00503CFA" w:rsidRPr="00060476" w:rsidRDefault="00503CFA" w:rsidP="00503CFA">
            <w:pPr>
              <w:rPr>
                <w:b/>
                <w:bCs/>
                <w:sz w:val="20"/>
                <w:szCs w:val="20"/>
              </w:rPr>
            </w:pPr>
            <w:r w:rsidRPr="00060476">
              <w:rPr>
                <w:b/>
                <w:bCs/>
                <w:sz w:val="20"/>
                <w:szCs w:val="20"/>
              </w:rPr>
              <w:t>Tickets to Main Event</w:t>
            </w:r>
          </w:p>
        </w:tc>
        <w:tc>
          <w:tcPr>
            <w:tcW w:w="990" w:type="dxa"/>
          </w:tcPr>
          <w:p w14:paraId="386DDDE1" w14:textId="2C898E8B" w:rsidR="00503CFA" w:rsidRDefault="00603F5E" w:rsidP="00503CFA">
            <w:pPr>
              <w:jc w:val="center"/>
              <w:rPr>
                <w:sz w:val="18"/>
                <w:szCs w:val="18"/>
              </w:rPr>
            </w:pPr>
            <w:r>
              <w:rPr>
                <w:sz w:val="18"/>
                <w:szCs w:val="18"/>
              </w:rPr>
              <w:t>2</w:t>
            </w:r>
          </w:p>
        </w:tc>
        <w:tc>
          <w:tcPr>
            <w:tcW w:w="990" w:type="dxa"/>
          </w:tcPr>
          <w:p w14:paraId="1BCE0C2F" w14:textId="4B448D51" w:rsidR="00503CFA" w:rsidRPr="000A2572" w:rsidRDefault="00603F5E" w:rsidP="00503CFA">
            <w:pPr>
              <w:jc w:val="center"/>
              <w:rPr>
                <w:sz w:val="18"/>
                <w:szCs w:val="18"/>
              </w:rPr>
            </w:pPr>
            <w:r>
              <w:rPr>
                <w:sz w:val="18"/>
                <w:szCs w:val="18"/>
              </w:rPr>
              <w:t>4</w:t>
            </w:r>
          </w:p>
        </w:tc>
        <w:tc>
          <w:tcPr>
            <w:tcW w:w="990" w:type="dxa"/>
          </w:tcPr>
          <w:p w14:paraId="4AB6385F" w14:textId="6EE475A2" w:rsidR="00503CFA" w:rsidRPr="000A2572" w:rsidRDefault="00603F5E" w:rsidP="00503CFA">
            <w:pPr>
              <w:jc w:val="center"/>
              <w:rPr>
                <w:sz w:val="18"/>
                <w:szCs w:val="18"/>
              </w:rPr>
            </w:pPr>
            <w:r>
              <w:rPr>
                <w:sz w:val="18"/>
                <w:szCs w:val="18"/>
              </w:rPr>
              <w:t>10</w:t>
            </w:r>
          </w:p>
        </w:tc>
        <w:tc>
          <w:tcPr>
            <w:tcW w:w="990" w:type="dxa"/>
          </w:tcPr>
          <w:p w14:paraId="4B9D716C" w14:textId="7FA96F75" w:rsidR="00503CFA" w:rsidRPr="000A2572" w:rsidRDefault="00503CFA" w:rsidP="00503CFA">
            <w:pPr>
              <w:jc w:val="center"/>
              <w:rPr>
                <w:sz w:val="18"/>
                <w:szCs w:val="18"/>
              </w:rPr>
            </w:pPr>
            <w:r>
              <w:rPr>
                <w:sz w:val="18"/>
                <w:szCs w:val="18"/>
              </w:rPr>
              <w:t>16</w:t>
            </w:r>
          </w:p>
        </w:tc>
      </w:tr>
      <w:tr w:rsidR="00503CFA" w14:paraId="508C7B43" w14:textId="77777777" w:rsidTr="00085791">
        <w:trPr>
          <w:jc w:val="center"/>
        </w:trPr>
        <w:tc>
          <w:tcPr>
            <w:tcW w:w="3235" w:type="dxa"/>
          </w:tcPr>
          <w:p w14:paraId="47C214AC" w14:textId="5C070BAF" w:rsidR="00503CFA" w:rsidRPr="00060476" w:rsidRDefault="00503CFA" w:rsidP="00503CFA">
            <w:pPr>
              <w:rPr>
                <w:b/>
                <w:bCs/>
                <w:sz w:val="20"/>
                <w:szCs w:val="20"/>
              </w:rPr>
            </w:pPr>
            <w:r w:rsidRPr="00060476">
              <w:rPr>
                <w:b/>
                <w:bCs/>
                <w:sz w:val="20"/>
                <w:szCs w:val="20"/>
              </w:rPr>
              <w:t xml:space="preserve">Tickets to </w:t>
            </w:r>
            <w:r>
              <w:rPr>
                <w:b/>
                <w:bCs/>
                <w:sz w:val="20"/>
                <w:szCs w:val="20"/>
              </w:rPr>
              <w:t>After</w:t>
            </w:r>
            <w:r w:rsidRPr="00060476">
              <w:rPr>
                <w:b/>
                <w:bCs/>
                <w:sz w:val="20"/>
                <w:szCs w:val="20"/>
              </w:rPr>
              <w:t xml:space="preserve"> Party</w:t>
            </w:r>
            <w:r>
              <w:rPr>
                <w:b/>
                <w:bCs/>
                <w:sz w:val="20"/>
                <w:szCs w:val="20"/>
              </w:rPr>
              <w:t xml:space="preserve"> at BRIC</w:t>
            </w:r>
          </w:p>
        </w:tc>
        <w:tc>
          <w:tcPr>
            <w:tcW w:w="990" w:type="dxa"/>
          </w:tcPr>
          <w:p w14:paraId="2EF1549E" w14:textId="6B098B0E" w:rsidR="00503CFA" w:rsidRPr="000A2572" w:rsidRDefault="00603F5E" w:rsidP="00503CFA">
            <w:pPr>
              <w:jc w:val="center"/>
              <w:rPr>
                <w:sz w:val="18"/>
                <w:szCs w:val="18"/>
              </w:rPr>
            </w:pPr>
            <w:r>
              <w:rPr>
                <w:sz w:val="18"/>
                <w:szCs w:val="18"/>
              </w:rPr>
              <w:t>2</w:t>
            </w:r>
          </w:p>
        </w:tc>
        <w:tc>
          <w:tcPr>
            <w:tcW w:w="990" w:type="dxa"/>
          </w:tcPr>
          <w:p w14:paraId="027E3580" w14:textId="0F12327C" w:rsidR="00503CFA" w:rsidRPr="000A2572" w:rsidRDefault="00603F5E" w:rsidP="00503CFA">
            <w:pPr>
              <w:jc w:val="center"/>
              <w:rPr>
                <w:sz w:val="18"/>
                <w:szCs w:val="18"/>
              </w:rPr>
            </w:pPr>
            <w:r>
              <w:rPr>
                <w:sz w:val="18"/>
                <w:szCs w:val="18"/>
              </w:rPr>
              <w:t>4</w:t>
            </w:r>
          </w:p>
        </w:tc>
        <w:tc>
          <w:tcPr>
            <w:tcW w:w="990" w:type="dxa"/>
          </w:tcPr>
          <w:p w14:paraId="3ED72BD1" w14:textId="4F3BC18F" w:rsidR="00503CFA" w:rsidRPr="000A2572" w:rsidRDefault="00603F5E" w:rsidP="00503CFA">
            <w:pPr>
              <w:jc w:val="center"/>
              <w:rPr>
                <w:sz w:val="18"/>
                <w:szCs w:val="18"/>
              </w:rPr>
            </w:pPr>
            <w:r>
              <w:rPr>
                <w:sz w:val="18"/>
                <w:szCs w:val="18"/>
              </w:rPr>
              <w:t>10</w:t>
            </w:r>
          </w:p>
        </w:tc>
        <w:tc>
          <w:tcPr>
            <w:tcW w:w="990" w:type="dxa"/>
          </w:tcPr>
          <w:p w14:paraId="5FB8D33C" w14:textId="44D14586" w:rsidR="00503CFA" w:rsidRPr="000A2572" w:rsidRDefault="00586147" w:rsidP="00503CFA">
            <w:pPr>
              <w:jc w:val="center"/>
              <w:rPr>
                <w:sz w:val="18"/>
                <w:szCs w:val="18"/>
              </w:rPr>
            </w:pPr>
            <w:r>
              <w:rPr>
                <w:sz w:val="18"/>
                <w:szCs w:val="18"/>
              </w:rPr>
              <w:t>16</w:t>
            </w:r>
          </w:p>
        </w:tc>
      </w:tr>
      <w:tr w:rsidR="00503CFA" w14:paraId="1166209B" w14:textId="77777777" w:rsidTr="00085791">
        <w:trPr>
          <w:jc w:val="center"/>
        </w:trPr>
        <w:tc>
          <w:tcPr>
            <w:tcW w:w="3235" w:type="dxa"/>
          </w:tcPr>
          <w:p w14:paraId="45486B94" w14:textId="0DDA244E" w:rsidR="00503CFA" w:rsidRPr="009778C3" w:rsidRDefault="00503CFA" w:rsidP="00503CFA">
            <w:pPr>
              <w:rPr>
                <w:b/>
                <w:bCs/>
                <w:sz w:val="20"/>
                <w:szCs w:val="20"/>
              </w:rPr>
            </w:pPr>
            <w:r>
              <w:rPr>
                <w:b/>
                <w:bCs/>
                <w:sz w:val="20"/>
                <w:szCs w:val="20"/>
              </w:rPr>
              <w:t>Quantity</w:t>
            </w:r>
          </w:p>
        </w:tc>
        <w:tc>
          <w:tcPr>
            <w:tcW w:w="990" w:type="dxa"/>
          </w:tcPr>
          <w:p w14:paraId="0653DEF7" w14:textId="31B0B25D" w:rsidR="00503CFA" w:rsidRPr="00503CFA" w:rsidRDefault="00503CFA" w:rsidP="00503CFA">
            <w:pPr>
              <w:jc w:val="center"/>
              <w:rPr>
                <w:sz w:val="16"/>
                <w:szCs w:val="16"/>
              </w:rPr>
            </w:pPr>
            <w:r w:rsidRPr="00503CFA">
              <w:rPr>
                <w:sz w:val="16"/>
                <w:szCs w:val="16"/>
              </w:rPr>
              <w:t>unlimited</w:t>
            </w:r>
          </w:p>
        </w:tc>
        <w:tc>
          <w:tcPr>
            <w:tcW w:w="990" w:type="dxa"/>
          </w:tcPr>
          <w:p w14:paraId="5A9D672C" w14:textId="63AEB1E2" w:rsidR="00503CFA" w:rsidRPr="00503CFA" w:rsidRDefault="00503CFA" w:rsidP="00503CFA">
            <w:pPr>
              <w:jc w:val="center"/>
              <w:rPr>
                <w:sz w:val="16"/>
                <w:szCs w:val="16"/>
              </w:rPr>
            </w:pPr>
            <w:r w:rsidRPr="00503CFA">
              <w:rPr>
                <w:sz w:val="16"/>
                <w:szCs w:val="16"/>
              </w:rPr>
              <w:t>unlimited</w:t>
            </w:r>
          </w:p>
        </w:tc>
        <w:tc>
          <w:tcPr>
            <w:tcW w:w="990" w:type="dxa"/>
          </w:tcPr>
          <w:p w14:paraId="638BDAB9" w14:textId="18C0E653" w:rsidR="00503CFA" w:rsidRPr="002005CC" w:rsidRDefault="00503CFA" w:rsidP="00503CFA">
            <w:pPr>
              <w:jc w:val="center"/>
              <w:rPr>
                <w:sz w:val="18"/>
                <w:szCs w:val="18"/>
              </w:rPr>
            </w:pPr>
            <w:r>
              <w:rPr>
                <w:sz w:val="18"/>
                <w:szCs w:val="18"/>
              </w:rPr>
              <w:t>2</w:t>
            </w:r>
          </w:p>
        </w:tc>
        <w:tc>
          <w:tcPr>
            <w:tcW w:w="990" w:type="dxa"/>
          </w:tcPr>
          <w:p w14:paraId="0752DFF3" w14:textId="04AF799D" w:rsidR="00503CFA" w:rsidRPr="002005CC" w:rsidRDefault="00503CFA" w:rsidP="00503CFA">
            <w:pPr>
              <w:jc w:val="center"/>
              <w:rPr>
                <w:sz w:val="18"/>
                <w:szCs w:val="18"/>
              </w:rPr>
            </w:pPr>
            <w:r w:rsidRPr="002005CC">
              <w:rPr>
                <w:sz w:val="18"/>
                <w:szCs w:val="18"/>
              </w:rPr>
              <w:t>1</w:t>
            </w:r>
          </w:p>
        </w:tc>
      </w:tr>
      <w:tr w:rsidR="00503CFA" w14:paraId="5BAB3534" w14:textId="77777777" w:rsidTr="00085791">
        <w:trPr>
          <w:jc w:val="center"/>
        </w:trPr>
        <w:tc>
          <w:tcPr>
            <w:tcW w:w="3235" w:type="dxa"/>
          </w:tcPr>
          <w:p w14:paraId="1DFB368E" w14:textId="6C3513BF" w:rsidR="00503CFA" w:rsidRPr="009778C3" w:rsidRDefault="00503CFA" w:rsidP="00503CFA">
            <w:pPr>
              <w:jc w:val="right"/>
              <w:rPr>
                <w:b/>
                <w:bCs/>
                <w:sz w:val="20"/>
                <w:szCs w:val="20"/>
              </w:rPr>
            </w:pPr>
            <w:r w:rsidRPr="009778C3">
              <w:rPr>
                <w:b/>
                <w:bCs/>
                <w:sz w:val="20"/>
                <w:szCs w:val="20"/>
              </w:rPr>
              <w:t>Contribution</w:t>
            </w:r>
          </w:p>
        </w:tc>
        <w:tc>
          <w:tcPr>
            <w:tcW w:w="990" w:type="dxa"/>
          </w:tcPr>
          <w:p w14:paraId="35971814" w14:textId="03BD4B03" w:rsidR="00503CFA" w:rsidRPr="000A2572" w:rsidRDefault="00503CFA" w:rsidP="00503CFA">
            <w:pPr>
              <w:jc w:val="center"/>
              <w:rPr>
                <w:b/>
                <w:bCs/>
                <w:sz w:val="20"/>
                <w:szCs w:val="20"/>
              </w:rPr>
            </w:pPr>
            <w:r>
              <w:rPr>
                <w:b/>
                <w:bCs/>
                <w:sz w:val="20"/>
                <w:szCs w:val="20"/>
              </w:rPr>
              <w:t>$500</w:t>
            </w:r>
          </w:p>
        </w:tc>
        <w:tc>
          <w:tcPr>
            <w:tcW w:w="990" w:type="dxa"/>
          </w:tcPr>
          <w:p w14:paraId="3F1E658A" w14:textId="0DC3475E" w:rsidR="00503CFA" w:rsidRPr="000A2572" w:rsidRDefault="00503CFA" w:rsidP="00503CFA">
            <w:pPr>
              <w:jc w:val="center"/>
              <w:rPr>
                <w:b/>
                <w:bCs/>
                <w:sz w:val="20"/>
                <w:szCs w:val="20"/>
              </w:rPr>
            </w:pPr>
            <w:r w:rsidRPr="000A2572">
              <w:rPr>
                <w:b/>
                <w:bCs/>
                <w:sz w:val="20"/>
                <w:szCs w:val="20"/>
              </w:rPr>
              <w:t>$</w:t>
            </w:r>
            <w:r>
              <w:rPr>
                <w:b/>
                <w:bCs/>
                <w:sz w:val="20"/>
                <w:szCs w:val="20"/>
              </w:rPr>
              <w:t>1</w:t>
            </w:r>
            <w:r w:rsidRPr="000A2572">
              <w:rPr>
                <w:b/>
                <w:bCs/>
                <w:sz w:val="20"/>
                <w:szCs w:val="20"/>
              </w:rPr>
              <w:t>,</w:t>
            </w:r>
            <w:r>
              <w:rPr>
                <w:b/>
                <w:bCs/>
                <w:sz w:val="20"/>
                <w:szCs w:val="20"/>
              </w:rPr>
              <w:t>0</w:t>
            </w:r>
            <w:r w:rsidRPr="000A2572">
              <w:rPr>
                <w:b/>
                <w:bCs/>
                <w:sz w:val="20"/>
                <w:szCs w:val="20"/>
              </w:rPr>
              <w:t>00</w:t>
            </w:r>
          </w:p>
        </w:tc>
        <w:tc>
          <w:tcPr>
            <w:tcW w:w="990" w:type="dxa"/>
          </w:tcPr>
          <w:p w14:paraId="0C2A4018" w14:textId="2427A142" w:rsidR="00503CFA" w:rsidRPr="000A2572" w:rsidRDefault="00503CFA" w:rsidP="00503CFA">
            <w:pPr>
              <w:jc w:val="center"/>
              <w:rPr>
                <w:b/>
                <w:bCs/>
                <w:sz w:val="20"/>
                <w:szCs w:val="20"/>
              </w:rPr>
            </w:pPr>
            <w:r w:rsidRPr="000A2572">
              <w:rPr>
                <w:b/>
                <w:bCs/>
                <w:sz w:val="20"/>
                <w:szCs w:val="20"/>
              </w:rPr>
              <w:t>$</w:t>
            </w:r>
            <w:r>
              <w:rPr>
                <w:b/>
                <w:bCs/>
                <w:sz w:val="20"/>
                <w:szCs w:val="20"/>
              </w:rPr>
              <w:t>5</w:t>
            </w:r>
            <w:r w:rsidRPr="000A2572">
              <w:rPr>
                <w:b/>
                <w:bCs/>
                <w:sz w:val="20"/>
                <w:szCs w:val="20"/>
              </w:rPr>
              <w:t>,000</w:t>
            </w:r>
          </w:p>
        </w:tc>
        <w:tc>
          <w:tcPr>
            <w:tcW w:w="990" w:type="dxa"/>
          </w:tcPr>
          <w:p w14:paraId="4BE9994E" w14:textId="2838CE1B" w:rsidR="00503CFA" w:rsidRPr="000A2572" w:rsidRDefault="00503CFA" w:rsidP="00503CFA">
            <w:pPr>
              <w:jc w:val="center"/>
              <w:rPr>
                <w:b/>
                <w:bCs/>
                <w:sz w:val="20"/>
                <w:szCs w:val="20"/>
              </w:rPr>
            </w:pPr>
            <w:r w:rsidRPr="000A2572">
              <w:rPr>
                <w:b/>
                <w:bCs/>
                <w:sz w:val="20"/>
                <w:szCs w:val="20"/>
              </w:rPr>
              <w:t>$</w:t>
            </w:r>
            <w:r>
              <w:rPr>
                <w:b/>
                <w:bCs/>
                <w:sz w:val="20"/>
                <w:szCs w:val="20"/>
              </w:rPr>
              <w:t>7,5</w:t>
            </w:r>
            <w:r w:rsidRPr="000A2572">
              <w:rPr>
                <w:b/>
                <w:bCs/>
                <w:sz w:val="20"/>
                <w:szCs w:val="20"/>
              </w:rPr>
              <w:t>00</w:t>
            </w:r>
          </w:p>
        </w:tc>
      </w:tr>
    </w:tbl>
    <w:p w14:paraId="79B615E1" w14:textId="15580FCB" w:rsidR="00D37DDA" w:rsidRPr="00B537AC" w:rsidRDefault="000755E6" w:rsidP="00B50043">
      <w:pPr>
        <w:rPr>
          <w:sz w:val="16"/>
          <w:szCs w:val="16"/>
        </w:rPr>
      </w:pPr>
      <w:r>
        <w:rPr>
          <w:sz w:val="16"/>
          <w:szCs w:val="16"/>
        </w:rPr>
        <w:br/>
      </w:r>
    </w:p>
    <w:tbl>
      <w:tblPr>
        <w:tblStyle w:val="TableGrid"/>
        <w:tblW w:w="0" w:type="auto"/>
        <w:jc w:val="center"/>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512"/>
        <w:gridCol w:w="2500"/>
        <w:gridCol w:w="1213"/>
        <w:gridCol w:w="2970"/>
      </w:tblGrid>
      <w:tr w:rsidR="00135334" w14:paraId="052C7D1F" w14:textId="37065BBF" w:rsidTr="00085791">
        <w:trPr>
          <w:trHeight w:val="317"/>
          <w:jc w:val="center"/>
        </w:trPr>
        <w:tc>
          <w:tcPr>
            <w:tcW w:w="512" w:type="dxa"/>
            <w:tcBorders>
              <w:top w:val="single" w:sz="4" w:space="0" w:color="auto"/>
              <w:bottom w:val="single" w:sz="4" w:space="0" w:color="auto"/>
            </w:tcBorders>
            <w:shd w:val="clear" w:color="auto" w:fill="FFFFFF" w:themeFill="background1"/>
          </w:tcPr>
          <w:p w14:paraId="4D3BAF75" w14:textId="77777777" w:rsidR="00135334" w:rsidRDefault="00135334" w:rsidP="00B50043">
            <w:pPr>
              <w:rPr>
                <w:sz w:val="24"/>
                <w:szCs w:val="24"/>
              </w:rPr>
            </w:pPr>
          </w:p>
        </w:tc>
        <w:tc>
          <w:tcPr>
            <w:tcW w:w="2500" w:type="dxa"/>
            <w:tcBorders>
              <w:top w:val="single" w:sz="4" w:space="0" w:color="auto"/>
              <w:bottom w:val="single" w:sz="4" w:space="0" w:color="auto"/>
            </w:tcBorders>
            <w:shd w:val="clear" w:color="auto" w:fill="FFFFFF" w:themeFill="background1"/>
          </w:tcPr>
          <w:p w14:paraId="05C6E8E9" w14:textId="53D2B23D" w:rsidR="00135334" w:rsidRPr="00BD1031" w:rsidRDefault="00446243" w:rsidP="00446243">
            <w:pPr>
              <w:jc w:val="center"/>
              <w:rPr>
                <w:sz w:val="24"/>
                <w:szCs w:val="24"/>
                <w:u w:val="single"/>
              </w:rPr>
            </w:pPr>
            <w:r w:rsidRPr="00BD1031">
              <w:rPr>
                <w:b/>
                <w:bCs/>
                <w:sz w:val="24"/>
                <w:szCs w:val="24"/>
                <w:u w:val="single"/>
              </w:rPr>
              <w:t>PACKAGE</w:t>
            </w:r>
            <w:r w:rsidR="000755E6">
              <w:rPr>
                <w:b/>
                <w:bCs/>
                <w:sz w:val="24"/>
                <w:szCs w:val="24"/>
                <w:u w:val="single"/>
              </w:rPr>
              <w:t xml:space="preserve"> </w:t>
            </w:r>
          </w:p>
        </w:tc>
        <w:tc>
          <w:tcPr>
            <w:tcW w:w="1213" w:type="dxa"/>
            <w:tcBorders>
              <w:top w:val="single" w:sz="4" w:space="0" w:color="auto"/>
              <w:bottom w:val="single" w:sz="4" w:space="0" w:color="auto"/>
            </w:tcBorders>
            <w:shd w:val="clear" w:color="auto" w:fill="FFFFFF" w:themeFill="background1"/>
          </w:tcPr>
          <w:p w14:paraId="3AE1D81C" w14:textId="18E5364D" w:rsidR="00BD1031" w:rsidRPr="00BD1031" w:rsidRDefault="00BD1031" w:rsidP="00B50043">
            <w:pPr>
              <w:rPr>
                <w:b/>
                <w:bCs/>
                <w:sz w:val="24"/>
                <w:szCs w:val="24"/>
                <w:u w:val="single"/>
              </w:rPr>
            </w:pPr>
            <w:r w:rsidRPr="00BD1031">
              <w:rPr>
                <w:b/>
                <w:bCs/>
                <w:sz w:val="24"/>
                <w:szCs w:val="24"/>
                <w:u w:val="single"/>
              </w:rPr>
              <w:t>AMOUNT</w:t>
            </w:r>
          </w:p>
        </w:tc>
        <w:tc>
          <w:tcPr>
            <w:tcW w:w="2970" w:type="dxa"/>
            <w:tcBorders>
              <w:top w:val="single" w:sz="4" w:space="0" w:color="auto"/>
              <w:bottom w:val="single" w:sz="4" w:space="0" w:color="auto"/>
            </w:tcBorders>
            <w:shd w:val="clear" w:color="auto" w:fill="FFFFFF" w:themeFill="background1"/>
          </w:tcPr>
          <w:p w14:paraId="7DE98B3C" w14:textId="3BA86FD9" w:rsidR="00135334" w:rsidRPr="00BD1031" w:rsidRDefault="00BD1031" w:rsidP="00135334">
            <w:pPr>
              <w:jc w:val="center"/>
              <w:rPr>
                <w:b/>
                <w:bCs/>
                <w:sz w:val="24"/>
                <w:szCs w:val="24"/>
                <w:u w:val="single"/>
              </w:rPr>
            </w:pPr>
            <w:r>
              <w:rPr>
                <w:b/>
                <w:bCs/>
                <w:sz w:val="24"/>
                <w:szCs w:val="24"/>
                <w:u w:val="single"/>
              </w:rPr>
              <w:t xml:space="preserve">IN-KIND </w:t>
            </w:r>
            <w:r w:rsidR="00135334" w:rsidRPr="00BD1031">
              <w:rPr>
                <w:b/>
                <w:bCs/>
                <w:sz w:val="24"/>
                <w:szCs w:val="24"/>
                <w:u w:val="single"/>
              </w:rPr>
              <w:t>DESCRIPTION</w:t>
            </w:r>
          </w:p>
          <w:p w14:paraId="09FA7B57" w14:textId="5FE8B80C" w:rsidR="00BD1031" w:rsidRPr="00135334" w:rsidRDefault="00BD1031" w:rsidP="00135334">
            <w:pPr>
              <w:jc w:val="center"/>
              <w:rPr>
                <w:b/>
                <w:bCs/>
                <w:sz w:val="24"/>
                <w:szCs w:val="24"/>
              </w:rPr>
            </w:pPr>
          </w:p>
        </w:tc>
      </w:tr>
      <w:tr w:rsidR="00135334" w14:paraId="4533D20E" w14:textId="695A80FC" w:rsidTr="00085791">
        <w:trPr>
          <w:trHeight w:val="317"/>
          <w:jc w:val="center"/>
        </w:trPr>
        <w:tc>
          <w:tcPr>
            <w:tcW w:w="512" w:type="dxa"/>
            <w:tcBorders>
              <w:top w:val="single" w:sz="4" w:space="0" w:color="auto"/>
            </w:tcBorders>
            <w:shd w:val="clear" w:color="auto" w:fill="FFFFFF" w:themeFill="background1"/>
          </w:tcPr>
          <w:p w14:paraId="1374F1F0" w14:textId="4B2DD40F" w:rsidR="00135334" w:rsidRDefault="00135334" w:rsidP="00B50043">
            <w:pPr>
              <w:rPr>
                <w:sz w:val="24"/>
                <w:szCs w:val="24"/>
              </w:rPr>
            </w:pPr>
            <w:r>
              <w:rPr>
                <w:sz w:val="24"/>
                <w:szCs w:val="24"/>
              </w:rPr>
              <w:t>__</w:t>
            </w:r>
          </w:p>
        </w:tc>
        <w:tc>
          <w:tcPr>
            <w:tcW w:w="2500" w:type="dxa"/>
            <w:tcBorders>
              <w:top w:val="single" w:sz="4" w:space="0" w:color="auto"/>
            </w:tcBorders>
            <w:shd w:val="clear" w:color="auto" w:fill="FFFFFF" w:themeFill="background1"/>
          </w:tcPr>
          <w:p w14:paraId="08724A7A" w14:textId="0CAAE1B7" w:rsidR="00135334" w:rsidRPr="00085791" w:rsidRDefault="001A2F7C" w:rsidP="00B50043">
            <w:r w:rsidRPr="00085791">
              <w:t>Hos</w:t>
            </w:r>
            <w:r w:rsidR="00135334" w:rsidRPr="00085791">
              <w:t>ting Partner</w:t>
            </w:r>
          </w:p>
        </w:tc>
        <w:tc>
          <w:tcPr>
            <w:tcW w:w="1213" w:type="dxa"/>
            <w:tcBorders>
              <w:top w:val="single" w:sz="4" w:space="0" w:color="auto"/>
            </w:tcBorders>
            <w:shd w:val="clear" w:color="auto" w:fill="FFFFFF" w:themeFill="background1"/>
          </w:tcPr>
          <w:p w14:paraId="239FD179" w14:textId="712D7366" w:rsidR="00135334" w:rsidRPr="00085791" w:rsidRDefault="00135334" w:rsidP="00135334">
            <w:pPr>
              <w:jc w:val="center"/>
            </w:pPr>
            <w:r w:rsidRPr="00085791">
              <w:t>$</w:t>
            </w:r>
            <w:r w:rsidR="001A2F7C" w:rsidRPr="00085791">
              <w:t>7</w:t>
            </w:r>
            <w:r w:rsidRPr="00085791">
              <w:t>,</w:t>
            </w:r>
            <w:r w:rsidR="001A2F7C" w:rsidRPr="00085791">
              <w:t>5</w:t>
            </w:r>
            <w:r w:rsidRPr="00085791">
              <w:t>00</w:t>
            </w:r>
          </w:p>
        </w:tc>
        <w:tc>
          <w:tcPr>
            <w:tcW w:w="2970" w:type="dxa"/>
            <w:tcBorders>
              <w:top w:val="single" w:sz="4" w:space="0" w:color="auto"/>
            </w:tcBorders>
            <w:shd w:val="clear" w:color="auto" w:fill="FFFFFF" w:themeFill="background1"/>
          </w:tcPr>
          <w:p w14:paraId="50132F38" w14:textId="77777777" w:rsidR="00135334" w:rsidRDefault="00135334" w:rsidP="00BD1031">
            <w:pPr>
              <w:jc w:val="center"/>
              <w:rPr>
                <w:sz w:val="24"/>
                <w:szCs w:val="24"/>
              </w:rPr>
            </w:pPr>
          </w:p>
        </w:tc>
      </w:tr>
      <w:tr w:rsidR="00135334" w14:paraId="7D591183" w14:textId="0B0751DC" w:rsidTr="00085791">
        <w:trPr>
          <w:trHeight w:val="619"/>
          <w:jc w:val="center"/>
        </w:trPr>
        <w:tc>
          <w:tcPr>
            <w:tcW w:w="512" w:type="dxa"/>
            <w:shd w:val="clear" w:color="auto" w:fill="FFFFFF" w:themeFill="background1"/>
          </w:tcPr>
          <w:p w14:paraId="700E4307" w14:textId="71B336AC" w:rsidR="00135334" w:rsidRDefault="00135334" w:rsidP="00B50043">
            <w:pPr>
              <w:rPr>
                <w:sz w:val="24"/>
                <w:szCs w:val="24"/>
              </w:rPr>
            </w:pPr>
          </w:p>
        </w:tc>
        <w:tc>
          <w:tcPr>
            <w:tcW w:w="2500" w:type="dxa"/>
            <w:shd w:val="clear" w:color="auto" w:fill="FFFFFF" w:themeFill="background1"/>
          </w:tcPr>
          <w:p w14:paraId="6E2E6744" w14:textId="34CE4796" w:rsidR="00135334" w:rsidRPr="00085791" w:rsidRDefault="00135334" w:rsidP="00B50043">
            <w:r w:rsidRPr="00085791">
              <w:t xml:space="preserve">    __ Cash   __ In-kind</w:t>
            </w:r>
          </w:p>
        </w:tc>
        <w:tc>
          <w:tcPr>
            <w:tcW w:w="1213" w:type="dxa"/>
            <w:shd w:val="clear" w:color="auto" w:fill="FFFFFF" w:themeFill="background1"/>
          </w:tcPr>
          <w:p w14:paraId="053C8222" w14:textId="034EEE26" w:rsidR="00135334" w:rsidRPr="00085791" w:rsidRDefault="00135334" w:rsidP="00135334">
            <w:pPr>
              <w:jc w:val="center"/>
            </w:pPr>
          </w:p>
        </w:tc>
        <w:tc>
          <w:tcPr>
            <w:tcW w:w="2970" w:type="dxa"/>
            <w:shd w:val="clear" w:color="auto" w:fill="FFFFFF" w:themeFill="background1"/>
          </w:tcPr>
          <w:p w14:paraId="32DC2895" w14:textId="77777777" w:rsidR="00135334" w:rsidRDefault="00135334" w:rsidP="00BD1031">
            <w:pPr>
              <w:jc w:val="center"/>
              <w:rPr>
                <w:sz w:val="24"/>
                <w:szCs w:val="24"/>
              </w:rPr>
            </w:pPr>
          </w:p>
        </w:tc>
      </w:tr>
      <w:tr w:rsidR="00135334" w14:paraId="204C5595" w14:textId="430DB6CB" w:rsidTr="00085791">
        <w:trPr>
          <w:trHeight w:val="302"/>
          <w:jc w:val="center"/>
        </w:trPr>
        <w:tc>
          <w:tcPr>
            <w:tcW w:w="512" w:type="dxa"/>
            <w:shd w:val="clear" w:color="auto" w:fill="FFFFFF" w:themeFill="background1"/>
          </w:tcPr>
          <w:p w14:paraId="743C8CF9" w14:textId="0CE1A267" w:rsidR="00135334" w:rsidRPr="006F0BEC" w:rsidRDefault="00135334" w:rsidP="001530D3">
            <w:pPr>
              <w:rPr>
                <w:sz w:val="24"/>
                <w:szCs w:val="24"/>
              </w:rPr>
            </w:pPr>
            <w:r w:rsidRPr="006F0BEC">
              <w:rPr>
                <w:sz w:val="24"/>
                <w:szCs w:val="24"/>
              </w:rPr>
              <w:t>__</w:t>
            </w:r>
          </w:p>
        </w:tc>
        <w:tc>
          <w:tcPr>
            <w:tcW w:w="2500" w:type="dxa"/>
            <w:shd w:val="clear" w:color="auto" w:fill="FFFFFF" w:themeFill="background1"/>
          </w:tcPr>
          <w:p w14:paraId="51F91369" w14:textId="6AB963F2" w:rsidR="00135334" w:rsidRPr="00085791" w:rsidRDefault="00F41FAE" w:rsidP="001530D3">
            <w:r w:rsidRPr="00085791">
              <w:t>Innovation</w:t>
            </w:r>
            <w:r w:rsidR="00135334" w:rsidRPr="00085791">
              <w:t xml:space="preserve"> Partner</w:t>
            </w:r>
          </w:p>
        </w:tc>
        <w:tc>
          <w:tcPr>
            <w:tcW w:w="1213" w:type="dxa"/>
            <w:shd w:val="clear" w:color="auto" w:fill="FFFFFF" w:themeFill="background1"/>
          </w:tcPr>
          <w:p w14:paraId="5B6A83BA" w14:textId="12A1D35E" w:rsidR="00135334" w:rsidRPr="00085791" w:rsidRDefault="00135334" w:rsidP="00135334">
            <w:pPr>
              <w:jc w:val="center"/>
            </w:pPr>
            <w:r w:rsidRPr="00085791">
              <w:t>$5,000</w:t>
            </w:r>
          </w:p>
        </w:tc>
        <w:tc>
          <w:tcPr>
            <w:tcW w:w="2970" w:type="dxa"/>
            <w:shd w:val="clear" w:color="auto" w:fill="FFFFFF" w:themeFill="background1"/>
          </w:tcPr>
          <w:p w14:paraId="002A5B59" w14:textId="77777777" w:rsidR="00135334" w:rsidRDefault="00135334" w:rsidP="00BD1031">
            <w:pPr>
              <w:jc w:val="center"/>
              <w:rPr>
                <w:sz w:val="24"/>
                <w:szCs w:val="24"/>
              </w:rPr>
            </w:pPr>
          </w:p>
        </w:tc>
      </w:tr>
      <w:tr w:rsidR="00135334" w14:paraId="20B0667D" w14:textId="73FF1163" w:rsidTr="00085791">
        <w:trPr>
          <w:trHeight w:val="302"/>
          <w:jc w:val="center"/>
        </w:trPr>
        <w:tc>
          <w:tcPr>
            <w:tcW w:w="512" w:type="dxa"/>
            <w:shd w:val="clear" w:color="auto" w:fill="FFFFFF" w:themeFill="background1"/>
          </w:tcPr>
          <w:p w14:paraId="2F8A5205" w14:textId="77777777" w:rsidR="00135334" w:rsidRPr="006F0BEC" w:rsidRDefault="00135334" w:rsidP="001530D3">
            <w:pPr>
              <w:rPr>
                <w:sz w:val="24"/>
                <w:szCs w:val="24"/>
              </w:rPr>
            </w:pPr>
          </w:p>
        </w:tc>
        <w:tc>
          <w:tcPr>
            <w:tcW w:w="2500" w:type="dxa"/>
            <w:shd w:val="clear" w:color="auto" w:fill="FFFFFF" w:themeFill="background1"/>
          </w:tcPr>
          <w:p w14:paraId="05EF5474" w14:textId="37665510" w:rsidR="00135334" w:rsidRPr="00085791" w:rsidRDefault="00135334" w:rsidP="001530D3">
            <w:r w:rsidRPr="00085791">
              <w:t xml:space="preserve">    __ Cash   __ In-kind</w:t>
            </w:r>
          </w:p>
          <w:p w14:paraId="68794921" w14:textId="6E8F2E47" w:rsidR="00135334" w:rsidRPr="00085791" w:rsidRDefault="00135334" w:rsidP="001530D3"/>
        </w:tc>
        <w:tc>
          <w:tcPr>
            <w:tcW w:w="1213" w:type="dxa"/>
            <w:shd w:val="clear" w:color="auto" w:fill="FFFFFF" w:themeFill="background1"/>
          </w:tcPr>
          <w:p w14:paraId="0FF7637D" w14:textId="77777777" w:rsidR="00135334" w:rsidRPr="00085791" w:rsidRDefault="00135334" w:rsidP="00135334">
            <w:pPr>
              <w:jc w:val="center"/>
            </w:pPr>
          </w:p>
        </w:tc>
        <w:tc>
          <w:tcPr>
            <w:tcW w:w="2970" w:type="dxa"/>
            <w:shd w:val="clear" w:color="auto" w:fill="FFFFFF" w:themeFill="background1"/>
          </w:tcPr>
          <w:p w14:paraId="1B4AFBAE" w14:textId="77777777" w:rsidR="00135334" w:rsidRDefault="00135334" w:rsidP="00BD1031">
            <w:pPr>
              <w:jc w:val="center"/>
              <w:rPr>
                <w:sz w:val="24"/>
                <w:szCs w:val="24"/>
              </w:rPr>
            </w:pPr>
          </w:p>
        </w:tc>
      </w:tr>
      <w:tr w:rsidR="00135334" w14:paraId="445A4F6F" w14:textId="01ABB364" w:rsidTr="00085791">
        <w:trPr>
          <w:trHeight w:val="317"/>
          <w:jc w:val="center"/>
        </w:trPr>
        <w:tc>
          <w:tcPr>
            <w:tcW w:w="512" w:type="dxa"/>
            <w:shd w:val="clear" w:color="auto" w:fill="FFFFFF" w:themeFill="background1"/>
          </w:tcPr>
          <w:p w14:paraId="3466A671" w14:textId="36979AFF" w:rsidR="00135334" w:rsidRDefault="00135334" w:rsidP="001530D3">
            <w:pPr>
              <w:rPr>
                <w:sz w:val="24"/>
                <w:szCs w:val="24"/>
              </w:rPr>
            </w:pPr>
            <w:r>
              <w:rPr>
                <w:sz w:val="24"/>
                <w:szCs w:val="24"/>
              </w:rPr>
              <w:t>__</w:t>
            </w:r>
          </w:p>
        </w:tc>
        <w:tc>
          <w:tcPr>
            <w:tcW w:w="2500" w:type="dxa"/>
            <w:shd w:val="clear" w:color="auto" w:fill="FFFFFF" w:themeFill="background1"/>
          </w:tcPr>
          <w:p w14:paraId="610C11B8" w14:textId="3C3208BC" w:rsidR="00135334" w:rsidRPr="00085791" w:rsidRDefault="00135334" w:rsidP="001530D3">
            <w:r w:rsidRPr="00085791">
              <w:t>Inspiration Partner</w:t>
            </w:r>
          </w:p>
        </w:tc>
        <w:tc>
          <w:tcPr>
            <w:tcW w:w="1213" w:type="dxa"/>
            <w:shd w:val="clear" w:color="auto" w:fill="FFFFFF" w:themeFill="background1"/>
          </w:tcPr>
          <w:p w14:paraId="2710A36D" w14:textId="77A1F83B" w:rsidR="00135334" w:rsidRPr="00085791" w:rsidRDefault="00135334" w:rsidP="00135334">
            <w:pPr>
              <w:jc w:val="center"/>
            </w:pPr>
            <w:r w:rsidRPr="00085791">
              <w:t>$</w:t>
            </w:r>
            <w:r w:rsidR="001A2F7C" w:rsidRPr="00085791">
              <w:t>1</w:t>
            </w:r>
            <w:r w:rsidRPr="00085791">
              <w:t>,000</w:t>
            </w:r>
          </w:p>
        </w:tc>
        <w:tc>
          <w:tcPr>
            <w:tcW w:w="2970" w:type="dxa"/>
            <w:shd w:val="clear" w:color="auto" w:fill="FFFFFF" w:themeFill="background1"/>
          </w:tcPr>
          <w:p w14:paraId="330DA905" w14:textId="77777777" w:rsidR="00135334" w:rsidRDefault="00135334" w:rsidP="00BD1031">
            <w:pPr>
              <w:jc w:val="center"/>
              <w:rPr>
                <w:sz w:val="24"/>
                <w:szCs w:val="24"/>
              </w:rPr>
            </w:pPr>
          </w:p>
        </w:tc>
      </w:tr>
      <w:tr w:rsidR="00135334" w14:paraId="6076B9DA" w14:textId="2E19E64F" w:rsidTr="00085791">
        <w:trPr>
          <w:trHeight w:val="619"/>
          <w:jc w:val="center"/>
        </w:trPr>
        <w:tc>
          <w:tcPr>
            <w:tcW w:w="512" w:type="dxa"/>
            <w:shd w:val="clear" w:color="auto" w:fill="FFFFFF" w:themeFill="background1"/>
          </w:tcPr>
          <w:p w14:paraId="57A63010" w14:textId="36E0C50B" w:rsidR="00135334" w:rsidRDefault="00135334" w:rsidP="001530D3">
            <w:pPr>
              <w:rPr>
                <w:sz w:val="24"/>
                <w:szCs w:val="24"/>
              </w:rPr>
            </w:pPr>
          </w:p>
        </w:tc>
        <w:tc>
          <w:tcPr>
            <w:tcW w:w="2500" w:type="dxa"/>
            <w:shd w:val="clear" w:color="auto" w:fill="FFFFFF" w:themeFill="background1"/>
          </w:tcPr>
          <w:p w14:paraId="1D8EAE61" w14:textId="1B365E89" w:rsidR="00135334" w:rsidRPr="00085791" w:rsidRDefault="00135334" w:rsidP="001530D3">
            <w:r w:rsidRPr="00085791">
              <w:t xml:space="preserve">    __ Cash   __ In-kind</w:t>
            </w:r>
            <w:r w:rsidRPr="00085791">
              <w:br/>
            </w:r>
          </w:p>
        </w:tc>
        <w:tc>
          <w:tcPr>
            <w:tcW w:w="1213" w:type="dxa"/>
            <w:shd w:val="clear" w:color="auto" w:fill="FFFFFF" w:themeFill="background1"/>
          </w:tcPr>
          <w:p w14:paraId="05C48D8B" w14:textId="77777777" w:rsidR="00135334" w:rsidRPr="00085791" w:rsidRDefault="00135334" w:rsidP="00135334">
            <w:pPr>
              <w:jc w:val="center"/>
            </w:pPr>
          </w:p>
        </w:tc>
        <w:tc>
          <w:tcPr>
            <w:tcW w:w="2970" w:type="dxa"/>
            <w:shd w:val="clear" w:color="auto" w:fill="FFFFFF" w:themeFill="background1"/>
          </w:tcPr>
          <w:p w14:paraId="32A525BD" w14:textId="77777777" w:rsidR="00135334" w:rsidRDefault="00135334" w:rsidP="00BD1031">
            <w:pPr>
              <w:jc w:val="center"/>
              <w:rPr>
                <w:sz w:val="24"/>
                <w:szCs w:val="24"/>
              </w:rPr>
            </w:pPr>
          </w:p>
        </w:tc>
      </w:tr>
      <w:tr w:rsidR="005773B1" w14:paraId="692EE9BB" w14:textId="77777777" w:rsidTr="00085791">
        <w:trPr>
          <w:trHeight w:val="317"/>
          <w:jc w:val="center"/>
        </w:trPr>
        <w:tc>
          <w:tcPr>
            <w:tcW w:w="512" w:type="dxa"/>
            <w:shd w:val="clear" w:color="auto" w:fill="FFFFFF" w:themeFill="background1"/>
          </w:tcPr>
          <w:p w14:paraId="04F13059" w14:textId="392650C3" w:rsidR="005773B1" w:rsidRDefault="005773B1" w:rsidP="005773B1">
            <w:pPr>
              <w:rPr>
                <w:sz w:val="24"/>
                <w:szCs w:val="24"/>
              </w:rPr>
            </w:pPr>
            <w:r>
              <w:rPr>
                <w:sz w:val="24"/>
                <w:szCs w:val="24"/>
              </w:rPr>
              <w:t>__</w:t>
            </w:r>
          </w:p>
        </w:tc>
        <w:tc>
          <w:tcPr>
            <w:tcW w:w="2500" w:type="dxa"/>
            <w:shd w:val="clear" w:color="auto" w:fill="FFFFFF" w:themeFill="background1"/>
          </w:tcPr>
          <w:p w14:paraId="33D8819A" w14:textId="15C6CF86" w:rsidR="005773B1" w:rsidRPr="00085791" w:rsidRDefault="005773B1" w:rsidP="005773B1">
            <w:r w:rsidRPr="00085791">
              <w:t>Supporting Partner</w:t>
            </w:r>
          </w:p>
        </w:tc>
        <w:tc>
          <w:tcPr>
            <w:tcW w:w="1213" w:type="dxa"/>
            <w:shd w:val="clear" w:color="auto" w:fill="FFFFFF" w:themeFill="background1"/>
          </w:tcPr>
          <w:p w14:paraId="13F0BE6D" w14:textId="48285810" w:rsidR="005773B1" w:rsidRPr="00085791" w:rsidRDefault="005773B1" w:rsidP="005773B1">
            <w:pPr>
              <w:jc w:val="center"/>
            </w:pPr>
            <w:r w:rsidRPr="00085791">
              <w:t>$500</w:t>
            </w:r>
          </w:p>
        </w:tc>
        <w:tc>
          <w:tcPr>
            <w:tcW w:w="2970" w:type="dxa"/>
            <w:shd w:val="clear" w:color="auto" w:fill="FFFFFF" w:themeFill="background1"/>
          </w:tcPr>
          <w:p w14:paraId="15C60808" w14:textId="77777777" w:rsidR="005773B1" w:rsidRDefault="005773B1" w:rsidP="005773B1">
            <w:pPr>
              <w:rPr>
                <w:sz w:val="24"/>
                <w:szCs w:val="24"/>
              </w:rPr>
            </w:pPr>
          </w:p>
        </w:tc>
      </w:tr>
      <w:tr w:rsidR="005773B1" w14:paraId="57DE3555" w14:textId="77777777" w:rsidTr="00085791">
        <w:trPr>
          <w:trHeight w:val="317"/>
          <w:jc w:val="center"/>
        </w:trPr>
        <w:tc>
          <w:tcPr>
            <w:tcW w:w="512" w:type="dxa"/>
            <w:shd w:val="clear" w:color="auto" w:fill="FFFFFF" w:themeFill="background1"/>
          </w:tcPr>
          <w:p w14:paraId="70A63FD7" w14:textId="77777777" w:rsidR="005773B1" w:rsidRDefault="005773B1" w:rsidP="005773B1">
            <w:pPr>
              <w:rPr>
                <w:sz w:val="24"/>
                <w:szCs w:val="24"/>
              </w:rPr>
            </w:pPr>
          </w:p>
        </w:tc>
        <w:tc>
          <w:tcPr>
            <w:tcW w:w="2500" w:type="dxa"/>
            <w:shd w:val="clear" w:color="auto" w:fill="FFFFFF" w:themeFill="background1"/>
          </w:tcPr>
          <w:p w14:paraId="34EBFD7D" w14:textId="3F406865" w:rsidR="005773B1" w:rsidRPr="00085791" w:rsidRDefault="005773B1" w:rsidP="005773B1">
            <w:r w:rsidRPr="00085791">
              <w:t xml:space="preserve">    __ Cash   __ In-kind</w:t>
            </w:r>
            <w:r w:rsidRPr="00085791">
              <w:br/>
            </w:r>
          </w:p>
        </w:tc>
        <w:tc>
          <w:tcPr>
            <w:tcW w:w="1213" w:type="dxa"/>
            <w:shd w:val="clear" w:color="auto" w:fill="FFFFFF" w:themeFill="background1"/>
          </w:tcPr>
          <w:p w14:paraId="5C686AEB" w14:textId="77777777" w:rsidR="005773B1" w:rsidRPr="00085791" w:rsidRDefault="005773B1" w:rsidP="005773B1">
            <w:pPr>
              <w:jc w:val="center"/>
            </w:pPr>
          </w:p>
        </w:tc>
        <w:tc>
          <w:tcPr>
            <w:tcW w:w="2970" w:type="dxa"/>
            <w:shd w:val="clear" w:color="auto" w:fill="FFFFFF" w:themeFill="background1"/>
          </w:tcPr>
          <w:p w14:paraId="2CDA904A" w14:textId="77777777" w:rsidR="005773B1" w:rsidRDefault="005773B1" w:rsidP="005773B1">
            <w:pPr>
              <w:rPr>
                <w:sz w:val="24"/>
                <w:szCs w:val="24"/>
              </w:rPr>
            </w:pPr>
          </w:p>
        </w:tc>
      </w:tr>
    </w:tbl>
    <w:p w14:paraId="46F4D8F2" w14:textId="77777777" w:rsidR="001C7A0A" w:rsidRDefault="001C7A0A" w:rsidP="00B50043">
      <w:pPr>
        <w:rPr>
          <w:sz w:val="24"/>
          <w:szCs w:val="24"/>
        </w:rPr>
      </w:pPr>
    </w:p>
    <w:p w14:paraId="675B466A" w14:textId="62BFEA87" w:rsidR="001C7A0A" w:rsidRDefault="001C7A0A">
      <w:pPr>
        <w:rPr>
          <w:sz w:val="24"/>
          <w:szCs w:val="24"/>
        </w:rPr>
      </w:pPr>
    </w:p>
    <w:p w14:paraId="7795159B" w14:textId="2D6ACFF9" w:rsidR="000A1189" w:rsidRDefault="000A1189">
      <w:pPr>
        <w:rPr>
          <w:sz w:val="24"/>
          <w:szCs w:val="24"/>
        </w:rPr>
      </w:pPr>
    </w:p>
    <w:p w14:paraId="75B95640" w14:textId="622ECA70" w:rsidR="000A1189" w:rsidRDefault="000A1189">
      <w:pPr>
        <w:rPr>
          <w:sz w:val="24"/>
          <w:szCs w:val="24"/>
        </w:rPr>
      </w:pPr>
    </w:p>
    <w:p w14:paraId="381907D3" w14:textId="334DFB07" w:rsidR="000A1189" w:rsidRDefault="000A1189">
      <w:pPr>
        <w:rPr>
          <w:sz w:val="24"/>
          <w:szCs w:val="24"/>
        </w:rPr>
      </w:pPr>
    </w:p>
    <w:p w14:paraId="0FA6303B" w14:textId="77777777" w:rsidR="000A1189" w:rsidRDefault="000A1189">
      <w:pPr>
        <w:rPr>
          <w:sz w:val="24"/>
          <w:szCs w:val="24"/>
        </w:rPr>
      </w:pPr>
    </w:p>
    <w:p w14:paraId="07F8BB80" w14:textId="212C9ECD" w:rsidR="00D37DDA" w:rsidRDefault="0003373F" w:rsidP="00B50043">
      <w:pPr>
        <w:rPr>
          <w:b/>
          <w:bCs/>
          <w:sz w:val="24"/>
          <w:szCs w:val="24"/>
        </w:rPr>
      </w:pPr>
      <w:r w:rsidRPr="000543CF">
        <w:rPr>
          <w:noProof/>
          <w:sz w:val="24"/>
          <w:szCs w:val="24"/>
        </w:rPr>
        <mc:AlternateContent>
          <mc:Choice Requires="wpg">
            <w:drawing>
              <wp:anchor distT="0" distB="0" distL="114300" distR="114300" simplePos="0" relativeHeight="251660288" behindDoc="1" locked="0" layoutInCell="0" allowOverlap="1" wp14:anchorId="6F86651E" wp14:editId="1D048E64">
                <wp:simplePos x="0" y="0"/>
                <wp:positionH relativeFrom="page">
                  <wp:posOffset>7934325</wp:posOffset>
                </wp:positionH>
                <wp:positionV relativeFrom="page">
                  <wp:posOffset>-9525</wp:posOffset>
                </wp:positionV>
                <wp:extent cx="7759065" cy="1005840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065" cy="10058400"/>
                          <a:chOff x="0" y="0"/>
                          <a:chExt cx="12219" cy="15840"/>
                        </a:xfrm>
                      </wpg:grpSpPr>
                      <pic:pic xmlns:pic="http://schemas.openxmlformats.org/drawingml/2006/picture">
                        <pic:nvPicPr>
                          <pic:cNvPr id="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0" cy="1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0"/>
                        <wps:cNvSpPr>
                          <a:spLocks/>
                        </wps:cNvSpPr>
                        <wps:spPr bwMode="auto">
                          <a:xfrm>
                            <a:off x="8" y="13981"/>
                            <a:ext cx="12211" cy="1859"/>
                          </a:xfrm>
                          <a:custGeom>
                            <a:avLst/>
                            <a:gdLst>
                              <a:gd name="T0" fmla="*/ 12210 w 12211"/>
                              <a:gd name="T1" fmla="*/ 0 h 1859"/>
                              <a:gd name="T2" fmla="*/ 0 w 12211"/>
                              <a:gd name="T3" fmla="*/ 0 h 1859"/>
                              <a:gd name="T4" fmla="*/ 0 w 12211"/>
                              <a:gd name="T5" fmla="*/ 1858 h 1859"/>
                              <a:gd name="T6" fmla="*/ 12210 w 12211"/>
                              <a:gd name="T7" fmla="*/ 1858 h 1859"/>
                              <a:gd name="T8" fmla="*/ 12210 w 12211"/>
                              <a:gd name="T9" fmla="*/ 0 h 1859"/>
                            </a:gdLst>
                            <a:ahLst/>
                            <a:cxnLst>
                              <a:cxn ang="0">
                                <a:pos x="T0" y="T1"/>
                              </a:cxn>
                              <a:cxn ang="0">
                                <a:pos x="T2" y="T3"/>
                              </a:cxn>
                              <a:cxn ang="0">
                                <a:pos x="T4" y="T5"/>
                              </a:cxn>
                              <a:cxn ang="0">
                                <a:pos x="T6" y="T7"/>
                              </a:cxn>
                              <a:cxn ang="0">
                                <a:pos x="T8" y="T9"/>
                              </a:cxn>
                            </a:cxnLst>
                            <a:rect l="0" t="0" r="r" b="b"/>
                            <a:pathLst>
                              <a:path w="12211" h="1859">
                                <a:moveTo>
                                  <a:pt x="12210" y="0"/>
                                </a:moveTo>
                                <a:lnTo>
                                  <a:pt x="0" y="0"/>
                                </a:lnTo>
                                <a:lnTo>
                                  <a:pt x="0" y="1858"/>
                                </a:lnTo>
                                <a:lnTo>
                                  <a:pt x="12210" y="1858"/>
                                </a:lnTo>
                                <a:lnTo>
                                  <a:pt x="122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52" y="1614"/>
                            <a:ext cx="34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 name="Group 12"/>
                        <wpg:cNvGrpSpPr>
                          <a:grpSpLocks/>
                        </wpg:cNvGrpSpPr>
                        <wpg:grpSpPr bwMode="auto">
                          <a:xfrm>
                            <a:off x="3741" y="1037"/>
                            <a:ext cx="1275" cy="461"/>
                            <a:chOff x="3741" y="1037"/>
                            <a:chExt cx="1275" cy="461"/>
                          </a:xfrm>
                        </wpg:grpSpPr>
                        <wps:wsp>
                          <wps:cNvPr id="15" name="Freeform 13"/>
                          <wps:cNvSpPr>
                            <a:spLocks/>
                          </wps:cNvSpPr>
                          <wps:spPr bwMode="auto">
                            <a:xfrm>
                              <a:off x="3741" y="1037"/>
                              <a:ext cx="1275" cy="461"/>
                            </a:xfrm>
                            <a:custGeom>
                              <a:avLst/>
                              <a:gdLst>
                                <a:gd name="T0" fmla="*/ 399 w 1275"/>
                                <a:gd name="T1" fmla="*/ 0 h 461"/>
                                <a:gd name="T2" fmla="*/ 0 w 1275"/>
                                <a:gd name="T3" fmla="*/ 0 h 461"/>
                                <a:gd name="T4" fmla="*/ 0 w 1275"/>
                                <a:gd name="T5" fmla="*/ 118 h 461"/>
                                <a:gd name="T6" fmla="*/ 129 w 1275"/>
                                <a:gd name="T7" fmla="*/ 118 h 461"/>
                                <a:gd name="T8" fmla="*/ 129 w 1275"/>
                                <a:gd name="T9" fmla="*/ 460 h 461"/>
                                <a:gd name="T10" fmla="*/ 270 w 1275"/>
                                <a:gd name="T11" fmla="*/ 460 h 461"/>
                                <a:gd name="T12" fmla="*/ 270 w 1275"/>
                                <a:gd name="T13" fmla="*/ 118 h 461"/>
                                <a:gd name="T14" fmla="*/ 399 w 1275"/>
                                <a:gd name="T15" fmla="*/ 118 h 461"/>
                                <a:gd name="T16" fmla="*/ 399 w 1275"/>
                                <a:gd name="T17"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75" h="461">
                                  <a:moveTo>
                                    <a:pt x="399" y="0"/>
                                  </a:moveTo>
                                  <a:lnTo>
                                    <a:pt x="0" y="0"/>
                                  </a:lnTo>
                                  <a:lnTo>
                                    <a:pt x="0" y="118"/>
                                  </a:lnTo>
                                  <a:lnTo>
                                    <a:pt x="129" y="118"/>
                                  </a:lnTo>
                                  <a:lnTo>
                                    <a:pt x="129" y="460"/>
                                  </a:lnTo>
                                  <a:lnTo>
                                    <a:pt x="270" y="460"/>
                                  </a:lnTo>
                                  <a:lnTo>
                                    <a:pt x="270" y="118"/>
                                  </a:lnTo>
                                  <a:lnTo>
                                    <a:pt x="399" y="118"/>
                                  </a:lnTo>
                                  <a:lnTo>
                                    <a:pt x="399" y="0"/>
                                  </a:lnTo>
                                  <a:close/>
                                </a:path>
                              </a:pathLst>
                            </a:custGeom>
                            <a:solidFill>
                              <a:srgbClr val="E32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3741" y="1037"/>
                              <a:ext cx="1275" cy="461"/>
                            </a:xfrm>
                            <a:custGeom>
                              <a:avLst/>
                              <a:gdLst>
                                <a:gd name="T0" fmla="*/ 809 w 1275"/>
                                <a:gd name="T1" fmla="*/ 342 h 461"/>
                                <a:gd name="T2" fmla="*/ 563 w 1275"/>
                                <a:gd name="T3" fmla="*/ 342 h 461"/>
                                <a:gd name="T4" fmla="*/ 563 w 1275"/>
                                <a:gd name="T5" fmla="*/ 286 h 461"/>
                                <a:gd name="T6" fmla="*/ 809 w 1275"/>
                                <a:gd name="T7" fmla="*/ 286 h 461"/>
                                <a:gd name="T8" fmla="*/ 809 w 1275"/>
                                <a:gd name="T9" fmla="*/ 176 h 461"/>
                                <a:gd name="T10" fmla="*/ 563 w 1275"/>
                                <a:gd name="T11" fmla="*/ 176 h 461"/>
                                <a:gd name="T12" fmla="*/ 563 w 1275"/>
                                <a:gd name="T13" fmla="*/ 118 h 461"/>
                                <a:gd name="T14" fmla="*/ 809 w 1275"/>
                                <a:gd name="T15" fmla="*/ 118 h 461"/>
                                <a:gd name="T16" fmla="*/ 809 w 1275"/>
                                <a:gd name="T17" fmla="*/ 0 h 461"/>
                                <a:gd name="T18" fmla="*/ 421 w 1275"/>
                                <a:gd name="T19" fmla="*/ 0 h 461"/>
                                <a:gd name="T20" fmla="*/ 421 w 1275"/>
                                <a:gd name="T21" fmla="*/ 118 h 461"/>
                                <a:gd name="T22" fmla="*/ 421 w 1275"/>
                                <a:gd name="T23" fmla="*/ 176 h 461"/>
                                <a:gd name="T24" fmla="*/ 421 w 1275"/>
                                <a:gd name="T25" fmla="*/ 286 h 461"/>
                                <a:gd name="T26" fmla="*/ 421 w 1275"/>
                                <a:gd name="T27" fmla="*/ 342 h 461"/>
                                <a:gd name="T28" fmla="*/ 421 w 1275"/>
                                <a:gd name="T29" fmla="*/ 460 h 461"/>
                                <a:gd name="T30" fmla="*/ 809 w 1275"/>
                                <a:gd name="T31" fmla="*/ 460 h 461"/>
                                <a:gd name="T32" fmla="*/ 809 w 1275"/>
                                <a:gd name="T33" fmla="*/ 342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75" h="461">
                                  <a:moveTo>
                                    <a:pt x="809" y="342"/>
                                  </a:moveTo>
                                  <a:lnTo>
                                    <a:pt x="563" y="342"/>
                                  </a:lnTo>
                                  <a:lnTo>
                                    <a:pt x="563" y="286"/>
                                  </a:lnTo>
                                  <a:lnTo>
                                    <a:pt x="809" y="286"/>
                                  </a:lnTo>
                                  <a:lnTo>
                                    <a:pt x="809" y="176"/>
                                  </a:lnTo>
                                  <a:lnTo>
                                    <a:pt x="563" y="176"/>
                                  </a:lnTo>
                                  <a:lnTo>
                                    <a:pt x="563" y="118"/>
                                  </a:lnTo>
                                  <a:lnTo>
                                    <a:pt x="809" y="118"/>
                                  </a:lnTo>
                                  <a:lnTo>
                                    <a:pt x="809" y="0"/>
                                  </a:lnTo>
                                  <a:lnTo>
                                    <a:pt x="421" y="0"/>
                                  </a:lnTo>
                                  <a:lnTo>
                                    <a:pt x="421" y="118"/>
                                  </a:lnTo>
                                  <a:lnTo>
                                    <a:pt x="421" y="176"/>
                                  </a:lnTo>
                                  <a:lnTo>
                                    <a:pt x="421" y="286"/>
                                  </a:lnTo>
                                  <a:lnTo>
                                    <a:pt x="421" y="342"/>
                                  </a:lnTo>
                                  <a:lnTo>
                                    <a:pt x="421" y="460"/>
                                  </a:lnTo>
                                  <a:lnTo>
                                    <a:pt x="809" y="460"/>
                                  </a:lnTo>
                                  <a:lnTo>
                                    <a:pt x="809" y="342"/>
                                  </a:lnTo>
                                  <a:close/>
                                </a:path>
                              </a:pathLst>
                            </a:custGeom>
                            <a:solidFill>
                              <a:srgbClr val="E32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3741" y="1037"/>
                              <a:ext cx="1275" cy="461"/>
                            </a:xfrm>
                            <a:custGeom>
                              <a:avLst/>
                              <a:gdLst>
                                <a:gd name="T0" fmla="*/ 1274 w 1275"/>
                                <a:gd name="T1" fmla="*/ 229 h 461"/>
                                <a:gd name="T2" fmla="*/ 1267 w 1275"/>
                                <a:gd name="T3" fmla="*/ 161 h 461"/>
                                <a:gd name="T4" fmla="*/ 1252 w 1275"/>
                                <a:gd name="T5" fmla="*/ 118 h 461"/>
                                <a:gd name="T6" fmla="*/ 1245 w 1275"/>
                                <a:gd name="T7" fmla="*/ 98 h 461"/>
                                <a:gd name="T8" fmla="*/ 1205 w 1275"/>
                                <a:gd name="T9" fmla="*/ 47 h 461"/>
                                <a:gd name="T10" fmla="*/ 1147 w 1275"/>
                                <a:gd name="T11" fmla="*/ 12 h 461"/>
                                <a:gd name="T12" fmla="*/ 1132 w 1275"/>
                                <a:gd name="T13" fmla="*/ 10 h 461"/>
                                <a:gd name="T14" fmla="*/ 1132 w 1275"/>
                                <a:gd name="T15" fmla="*/ 227 h 461"/>
                                <a:gd name="T16" fmla="*/ 1129 w 1275"/>
                                <a:gd name="T17" fmla="*/ 263 h 461"/>
                                <a:gd name="T18" fmla="*/ 1114 w 1275"/>
                                <a:gd name="T19" fmla="*/ 301 h 461"/>
                                <a:gd name="T20" fmla="*/ 1084 w 1275"/>
                                <a:gd name="T21" fmla="*/ 330 h 461"/>
                                <a:gd name="T22" fmla="*/ 1031 w 1275"/>
                                <a:gd name="T23" fmla="*/ 342 h 461"/>
                                <a:gd name="T24" fmla="*/ 975 w 1275"/>
                                <a:gd name="T25" fmla="*/ 342 h 461"/>
                                <a:gd name="T26" fmla="*/ 975 w 1275"/>
                                <a:gd name="T27" fmla="*/ 118 h 461"/>
                                <a:gd name="T28" fmla="*/ 1020 w 1275"/>
                                <a:gd name="T29" fmla="*/ 118 h 461"/>
                                <a:gd name="T30" fmla="*/ 1081 w 1275"/>
                                <a:gd name="T31" fmla="*/ 131 h 461"/>
                                <a:gd name="T32" fmla="*/ 1115 w 1275"/>
                                <a:gd name="T33" fmla="*/ 162 h 461"/>
                                <a:gd name="T34" fmla="*/ 1129 w 1275"/>
                                <a:gd name="T35" fmla="*/ 198 h 461"/>
                                <a:gd name="T36" fmla="*/ 1132 w 1275"/>
                                <a:gd name="T37" fmla="*/ 227 h 461"/>
                                <a:gd name="T38" fmla="*/ 1132 w 1275"/>
                                <a:gd name="T39" fmla="*/ 10 h 461"/>
                                <a:gd name="T40" fmla="*/ 1066 w 1275"/>
                                <a:gd name="T41" fmla="*/ 0 h 461"/>
                                <a:gd name="T42" fmla="*/ 833 w 1275"/>
                                <a:gd name="T43" fmla="*/ 0 h 461"/>
                                <a:gd name="T44" fmla="*/ 833 w 1275"/>
                                <a:gd name="T45" fmla="*/ 460 h 461"/>
                                <a:gd name="T46" fmla="*/ 1038 w 1275"/>
                                <a:gd name="T47" fmla="*/ 460 h 461"/>
                                <a:gd name="T48" fmla="*/ 1125 w 1275"/>
                                <a:gd name="T49" fmla="*/ 450 h 461"/>
                                <a:gd name="T50" fmla="*/ 1191 w 1275"/>
                                <a:gd name="T51" fmla="*/ 419 h 461"/>
                                <a:gd name="T52" fmla="*/ 1237 w 1275"/>
                                <a:gd name="T53" fmla="*/ 371 h 461"/>
                                <a:gd name="T54" fmla="*/ 1250 w 1275"/>
                                <a:gd name="T55" fmla="*/ 342 h 461"/>
                                <a:gd name="T56" fmla="*/ 1265 w 1275"/>
                                <a:gd name="T57" fmla="*/ 307 h 461"/>
                                <a:gd name="T58" fmla="*/ 1274 w 1275"/>
                                <a:gd name="T59" fmla="*/ 229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75" h="461">
                                  <a:moveTo>
                                    <a:pt x="1274" y="229"/>
                                  </a:moveTo>
                                  <a:lnTo>
                                    <a:pt x="1267" y="161"/>
                                  </a:lnTo>
                                  <a:lnTo>
                                    <a:pt x="1252" y="118"/>
                                  </a:lnTo>
                                  <a:lnTo>
                                    <a:pt x="1245" y="98"/>
                                  </a:lnTo>
                                  <a:lnTo>
                                    <a:pt x="1205" y="47"/>
                                  </a:lnTo>
                                  <a:lnTo>
                                    <a:pt x="1147" y="12"/>
                                  </a:lnTo>
                                  <a:lnTo>
                                    <a:pt x="1132" y="10"/>
                                  </a:lnTo>
                                  <a:lnTo>
                                    <a:pt x="1132" y="227"/>
                                  </a:lnTo>
                                  <a:lnTo>
                                    <a:pt x="1129" y="263"/>
                                  </a:lnTo>
                                  <a:lnTo>
                                    <a:pt x="1114" y="301"/>
                                  </a:lnTo>
                                  <a:lnTo>
                                    <a:pt x="1084" y="330"/>
                                  </a:lnTo>
                                  <a:lnTo>
                                    <a:pt x="1031" y="342"/>
                                  </a:lnTo>
                                  <a:lnTo>
                                    <a:pt x="975" y="342"/>
                                  </a:lnTo>
                                  <a:lnTo>
                                    <a:pt x="975" y="118"/>
                                  </a:lnTo>
                                  <a:lnTo>
                                    <a:pt x="1020" y="118"/>
                                  </a:lnTo>
                                  <a:lnTo>
                                    <a:pt x="1081" y="131"/>
                                  </a:lnTo>
                                  <a:lnTo>
                                    <a:pt x="1115" y="162"/>
                                  </a:lnTo>
                                  <a:lnTo>
                                    <a:pt x="1129" y="198"/>
                                  </a:lnTo>
                                  <a:lnTo>
                                    <a:pt x="1132" y="227"/>
                                  </a:lnTo>
                                  <a:lnTo>
                                    <a:pt x="1132" y="10"/>
                                  </a:lnTo>
                                  <a:lnTo>
                                    <a:pt x="1066" y="0"/>
                                  </a:lnTo>
                                  <a:lnTo>
                                    <a:pt x="833" y="0"/>
                                  </a:lnTo>
                                  <a:lnTo>
                                    <a:pt x="833" y="460"/>
                                  </a:lnTo>
                                  <a:lnTo>
                                    <a:pt x="1038" y="460"/>
                                  </a:lnTo>
                                  <a:lnTo>
                                    <a:pt x="1125" y="450"/>
                                  </a:lnTo>
                                  <a:lnTo>
                                    <a:pt x="1191" y="419"/>
                                  </a:lnTo>
                                  <a:lnTo>
                                    <a:pt x="1237" y="371"/>
                                  </a:lnTo>
                                  <a:lnTo>
                                    <a:pt x="1250" y="342"/>
                                  </a:lnTo>
                                  <a:lnTo>
                                    <a:pt x="1265" y="307"/>
                                  </a:lnTo>
                                  <a:lnTo>
                                    <a:pt x="1274" y="229"/>
                                  </a:lnTo>
                                  <a:close/>
                                </a:path>
                              </a:pathLst>
                            </a:custGeom>
                            <a:solidFill>
                              <a:srgbClr val="E32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031" y="1037"/>
                            <a:ext cx="3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9" name="Group 17"/>
                        <wpg:cNvGrpSpPr>
                          <a:grpSpLocks/>
                        </wpg:cNvGrpSpPr>
                        <wpg:grpSpPr bwMode="auto">
                          <a:xfrm>
                            <a:off x="5424" y="1040"/>
                            <a:ext cx="356" cy="459"/>
                            <a:chOff x="5424" y="1040"/>
                            <a:chExt cx="356" cy="459"/>
                          </a:xfrm>
                        </wpg:grpSpPr>
                        <wps:wsp>
                          <wps:cNvPr id="20" name="Freeform 18"/>
                          <wps:cNvSpPr>
                            <a:spLocks/>
                          </wps:cNvSpPr>
                          <wps:spPr bwMode="auto">
                            <a:xfrm>
                              <a:off x="5424" y="1040"/>
                              <a:ext cx="356" cy="459"/>
                            </a:xfrm>
                            <a:custGeom>
                              <a:avLst/>
                              <a:gdLst>
                                <a:gd name="T0" fmla="*/ 198 w 356"/>
                                <a:gd name="T1" fmla="*/ 0 h 459"/>
                                <a:gd name="T2" fmla="*/ 0 w 356"/>
                                <a:gd name="T3" fmla="*/ 0 h 459"/>
                                <a:gd name="T4" fmla="*/ 0 w 356"/>
                                <a:gd name="T5" fmla="*/ 458 h 459"/>
                                <a:gd name="T6" fmla="*/ 195 w 356"/>
                                <a:gd name="T7" fmla="*/ 458 h 459"/>
                                <a:gd name="T8" fmla="*/ 237 w 356"/>
                                <a:gd name="T9" fmla="*/ 455 h 459"/>
                                <a:gd name="T10" fmla="*/ 273 w 356"/>
                                <a:gd name="T11" fmla="*/ 445 h 459"/>
                                <a:gd name="T12" fmla="*/ 303 w 356"/>
                                <a:gd name="T13" fmla="*/ 428 h 459"/>
                                <a:gd name="T14" fmla="*/ 327 w 356"/>
                                <a:gd name="T15" fmla="*/ 405 h 459"/>
                                <a:gd name="T16" fmla="*/ 60 w 356"/>
                                <a:gd name="T17" fmla="*/ 405 h 459"/>
                                <a:gd name="T18" fmla="*/ 60 w 356"/>
                                <a:gd name="T19" fmla="*/ 244 h 459"/>
                                <a:gd name="T20" fmla="*/ 326 w 356"/>
                                <a:gd name="T21" fmla="*/ 244 h 459"/>
                                <a:gd name="T22" fmla="*/ 324 w 356"/>
                                <a:gd name="T23" fmla="*/ 241 h 459"/>
                                <a:gd name="T24" fmla="*/ 315 w 356"/>
                                <a:gd name="T25" fmla="*/ 233 h 459"/>
                                <a:gd name="T26" fmla="*/ 302 w 356"/>
                                <a:gd name="T27" fmla="*/ 225 h 459"/>
                                <a:gd name="T28" fmla="*/ 288 w 356"/>
                                <a:gd name="T29" fmla="*/ 218 h 459"/>
                                <a:gd name="T30" fmla="*/ 272 w 356"/>
                                <a:gd name="T31" fmla="*/ 211 h 459"/>
                                <a:gd name="T32" fmla="*/ 283 w 356"/>
                                <a:gd name="T33" fmla="*/ 205 h 459"/>
                                <a:gd name="T34" fmla="*/ 293 w 356"/>
                                <a:gd name="T35" fmla="*/ 198 h 459"/>
                                <a:gd name="T36" fmla="*/ 299 w 356"/>
                                <a:gd name="T37" fmla="*/ 193 h 459"/>
                                <a:gd name="T38" fmla="*/ 60 w 356"/>
                                <a:gd name="T39" fmla="*/ 193 h 459"/>
                                <a:gd name="T40" fmla="*/ 60 w 356"/>
                                <a:gd name="T41" fmla="*/ 51 h 459"/>
                                <a:gd name="T42" fmla="*/ 315 w 356"/>
                                <a:gd name="T43" fmla="*/ 51 h 459"/>
                                <a:gd name="T44" fmla="*/ 313 w 356"/>
                                <a:gd name="T45" fmla="*/ 48 h 459"/>
                                <a:gd name="T46" fmla="*/ 293 w 356"/>
                                <a:gd name="T47" fmla="*/ 27 h 459"/>
                                <a:gd name="T48" fmla="*/ 267 w 356"/>
                                <a:gd name="T49" fmla="*/ 12 h 459"/>
                                <a:gd name="T50" fmla="*/ 235 w 356"/>
                                <a:gd name="T51" fmla="*/ 3 h 459"/>
                                <a:gd name="T52" fmla="*/ 198 w 356"/>
                                <a:gd name="T53" fmla="*/ 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56" h="459">
                                  <a:moveTo>
                                    <a:pt x="198" y="0"/>
                                  </a:moveTo>
                                  <a:lnTo>
                                    <a:pt x="0" y="0"/>
                                  </a:lnTo>
                                  <a:lnTo>
                                    <a:pt x="0" y="458"/>
                                  </a:lnTo>
                                  <a:lnTo>
                                    <a:pt x="195" y="458"/>
                                  </a:lnTo>
                                  <a:lnTo>
                                    <a:pt x="237" y="455"/>
                                  </a:lnTo>
                                  <a:lnTo>
                                    <a:pt x="273" y="445"/>
                                  </a:lnTo>
                                  <a:lnTo>
                                    <a:pt x="303" y="428"/>
                                  </a:lnTo>
                                  <a:lnTo>
                                    <a:pt x="327" y="405"/>
                                  </a:lnTo>
                                  <a:lnTo>
                                    <a:pt x="60" y="405"/>
                                  </a:lnTo>
                                  <a:lnTo>
                                    <a:pt x="60" y="244"/>
                                  </a:lnTo>
                                  <a:lnTo>
                                    <a:pt x="326" y="244"/>
                                  </a:lnTo>
                                  <a:lnTo>
                                    <a:pt x="324" y="241"/>
                                  </a:lnTo>
                                  <a:lnTo>
                                    <a:pt x="315" y="233"/>
                                  </a:lnTo>
                                  <a:lnTo>
                                    <a:pt x="302" y="225"/>
                                  </a:lnTo>
                                  <a:lnTo>
                                    <a:pt x="288" y="218"/>
                                  </a:lnTo>
                                  <a:lnTo>
                                    <a:pt x="272" y="211"/>
                                  </a:lnTo>
                                  <a:lnTo>
                                    <a:pt x="283" y="205"/>
                                  </a:lnTo>
                                  <a:lnTo>
                                    <a:pt x="293" y="198"/>
                                  </a:lnTo>
                                  <a:lnTo>
                                    <a:pt x="299" y="193"/>
                                  </a:lnTo>
                                  <a:lnTo>
                                    <a:pt x="60" y="193"/>
                                  </a:lnTo>
                                  <a:lnTo>
                                    <a:pt x="60" y="51"/>
                                  </a:lnTo>
                                  <a:lnTo>
                                    <a:pt x="315" y="51"/>
                                  </a:lnTo>
                                  <a:lnTo>
                                    <a:pt x="313" y="48"/>
                                  </a:lnTo>
                                  <a:lnTo>
                                    <a:pt x="293" y="27"/>
                                  </a:lnTo>
                                  <a:lnTo>
                                    <a:pt x="267" y="12"/>
                                  </a:lnTo>
                                  <a:lnTo>
                                    <a:pt x="235" y="3"/>
                                  </a:lnTo>
                                  <a:lnTo>
                                    <a:pt x="1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5424" y="1040"/>
                              <a:ext cx="356" cy="459"/>
                            </a:xfrm>
                            <a:custGeom>
                              <a:avLst/>
                              <a:gdLst>
                                <a:gd name="T0" fmla="*/ 326 w 356"/>
                                <a:gd name="T1" fmla="*/ 244 h 459"/>
                                <a:gd name="T2" fmla="*/ 185 w 356"/>
                                <a:gd name="T3" fmla="*/ 244 h 459"/>
                                <a:gd name="T4" fmla="*/ 204 w 356"/>
                                <a:gd name="T5" fmla="*/ 244 h 459"/>
                                <a:gd name="T6" fmla="*/ 220 w 356"/>
                                <a:gd name="T7" fmla="*/ 246 h 459"/>
                                <a:gd name="T8" fmla="*/ 235 w 356"/>
                                <a:gd name="T9" fmla="*/ 249 h 459"/>
                                <a:gd name="T10" fmla="*/ 248 w 356"/>
                                <a:gd name="T11" fmla="*/ 253 h 459"/>
                                <a:gd name="T12" fmla="*/ 268 w 356"/>
                                <a:gd name="T13" fmla="*/ 264 h 459"/>
                                <a:gd name="T14" fmla="*/ 282 w 356"/>
                                <a:gd name="T15" fmla="*/ 279 h 459"/>
                                <a:gd name="T16" fmla="*/ 290 w 356"/>
                                <a:gd name="T17" fmla="*/ 298 h 459"/>
                                <a:gd name="T18" fmla="*/ 293 w 356"/>
                                <a:gd name="T19" fmla="*/ 321 h 459"/>
                                <a:gd name="T20" fmla="*/ 292 w 356"/>
                                <a:gd name="T21" fmla="*/ 336 h 459"/>
                                <a:gd name="T22" fmla="*/ 289 w 356"/>
                                <a:gd name="T23" fmla="*/ 349 h 459"/>
                                <a:gd name="T24" fmla="*/ 285 w 356"/>
                                <a:gd name="T25" fmla="*/ 361 h 459"/>
                                <a:gd name="T26" fmla="*/ 278 w 356"/>
                                <a:gd name="T27" fmla="*/ 372 h 459"/>
                                <a:gd name="T28" fmla="*/ 263 w 356"/>
                                <a:gd name="T29" fmla="*/ 386 h 459"/>
                                <a:gd name="T30" fmla="*/ 245 w 356"/>
                                <a:gd name="T31" fmla="*/ 397 h 459"/>
                                <a:gd name="T32" fmla="*/ 222 w 356"/>
                                <a:gd name="T33" fmla="*/ 403 h 459"/>
                                <a:gd name="T34" fmla="*/ 196 w 356"/>
                                <a:gd name="T35" fmla="*/ 405 h 459"/>
                                <a:gd name="T36" fmla="*/ 327 w 356"/>
                                <a:gd name="T37" fmla="*/ 405 h 459"/>
                                <a:gd name="T38" fmla="*/ 327 w 356"/>
                                <a:gd name="T39" fmla="*/ 404 h 459"/>
                                <a:gd name="T40" fmla="*/ 340 w 356"/>
                                <a:gd name="T41" fmla="*/ 386 h 459"/>
                                <a:gd name="T42" fmla="*/ 348 w 356"/>
                                <a:gd name="T43" fmla="*/ 366 h 459"/>
                                <a:gd name="T44" fmla="*/ 354 w 356"/>
                                <a:gd name="T45" fmla="*/ 346 h 459"/>
                                <a:gd name="T46" fmla="*/ 355 w 356"/>
                                <a:gd name="T47" fmla="*/ 324 h 459"/>
                                <a:gd name="T48" fmla="*/ 353 w 356"/>
                                <a:gd name="T49" fmla="*/ 299 h 459"/>
                                <a:gd name="T50" fmla="*/ 348 w 356"/>
                                <a:gd name="T51" fmla="*/ 277 h 459"/>
                                <a:gd name="T52" fmla="*/ 338 w 356"/>
                                <a:gd name="T53" fmla="*/ 258 h 459"/>
                                <a:gd name="T54" fmla="*/ 326 w 356"/>
                                <a:gd name="T55" fmla="*/ 24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6" h="459">
                                  <a:moveTo>
                                    <a:pt x="326" y="244"/>
                                  </a:moveTo>
                                  <a:lnTo>
                                    <a:pt x="185" y="244"/>
                                  </a:lnTo>
                                  <a:lnTo>
                                    <a:pt x="204" y="244"/>
                                  </a:lnTo>
                                  <a:lnTo>
                                    <a:pt x="220" y="246"/>
                                  </a:lnTo>
                                  <a:lnTo>
                                    <a:pt x="235" y="249"/>
                                  </a:lnTo>
                                  <a:lnTo>
                                    <a:pt x="248" y="253"/>
                                  </a:lnTo>
                                  <a:lnTo>
                                    <a:pt x="268" y="264"/>
                                  </a:lnTo>
                                  <a:lnTo>
                                    <a:pt x="282" y="279"/>
                                  </a:lnTo>
                                  <a:lnTo>
                                    <a:pt x="290" y="298"/>
                                  </a:lnTo>
                                  <a:lnTo>
                                    <a:pt x="293" y="321"/>
                                  </a:lnTo>
                                  <a:lnTo>
                                    <a:pt x="292" y="336"/>
                                  </a:lnTo>
                                  <a:lnTo>
                                    <a:pt x="289" y="349"/>
                                  </a:lnTo>
                                  <a:lnTo>
                                    <a:pt x="285" y="361"/>
                                  </a:lnTo>
                                  <a:lnTo>
                                    <a:pt x="278" y="372"/>
                                  </a:lnTo>
                                  <a:lnTo>
                                    <a:pt x="263" y="386"/>
                                  </a:lnTo>
                                  <a:lnTo>
                                    <a:pt x="245" y="397"/>
                                  </a:lnTo>
                                  <a:lnTo>
                                    <a:pt x="222" y="403"/>
                                  </a:lnTo>
                                  <a:lnTo>
                                    <a:pt x="196" y="405"/>
                                  </a:lnTo>
                                  <a:lnTo>
                                    <a:pt x="327" y="405"/>
                                  </a:lnTo>
                                  <a:lnTo>
                                    <a:pt x="327" y="404"/>
                                  </a:lnTo>
                                  <a:lnTo>
                                    <a:pt x="340" y="386"/>
                                  </a:lnTo>
                                  <a:lnTo>
                                    <a:pt x="348" y="366"/>
                                  </a:lnTo>
                                  <a:lnTo>
                                    <a:pt x="354" y="346"/>
                                  </a:lnTo>
                                  <a:lnTo>
                                    <a:pt x="355" y="324"/>
                                  </a:lnTo>
                                  <a:lnTo>
                                    <a:pt x="353" y="299"/>
                                  </a:lnTo>
                                  <a:lnTo>
                                    <a:pt x="348" y="277"/>
                                  </a:lnTo>
                                  <a:lnTo>
                                    <a:pt x="338" y="258"/>
                                  </a:lnTo>
                                  <a:lnTo>
                                    <a:pt x="326" y="2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5424" y="1040"/>
                              <a:ext cx="356" cy="459"/>
                            </a:xfrm>
                            <a:custGeom>
                              <a:avLst/>
                              <a:gdLst>
                                <a:gd name="T0" fmla="*/ 315 w 356"/>
                                <a:gd name="T1" fmla="*/ 51 h 459"/>
                                <a:gd name="T2" fmla="*/ 172 w 356"/>
                                <a:gd name="T3" fmla="*/ 51 h 459"/>
                                <a:gd name="T4" fmla="*/ 192 w 356"/>
                                <a:gd name="T5" fmla="*/ 52 h 459"/>
                                <a:gd name="T6" fmla="*/ 208 w 356"/>
                                <a:gd name="T7" fmla="*/ 54 h 459"/>
                                <a:gd name="T8" fmla="*/ 222 w 356"/>
                                <a:gd name="T9" fmla="*/ 56 h 459"/>
                                <a:gd name="T10" fmla="*/ 234 w 356"/>
                                <a:gd name="T11" fmla="*/ 60 h 459"/>
                                <a:gd name="T12" fmla="*/ 250 w 356"/>
                                <a:gd name="T13" fmla="*/ 70 h 459"/>
                                <a:gd name="T14" fmla="*/ 262 w 356"/>
                                <a:gd name="T15" fmla="*/ 83 h 459"/>
                                <a:gd name="T16" fmla="*/ 269 w 356"/>
                                <a:gd name="T17" fmla="*/ 100 h 459"/>
                                <a:gd name="T18" fmla="*/ 271 w 356"/>
                                <a:gd name="T19" fmla="*/ 121 h 459"/>
                                <a:gd name="T20" fmla="*/ 269 w 356"/>
                                <a:gd name="T21" fmla="*/ 141 h 459"/>
                                <a:gd name="T22" fmla="*/ 262 w 356"/>
                                <a:gd name="T23" fmla="*/ 158 h 459"/>
                                <a:gd name="T24" fmla="*/ 252 w 356"/>
                                <a:gd name="T25" fmla="*/ 172 h 459"/>
                                <a:gd name="T26" fmla="*/ 236 w 356"/>
                                <a:gd name="T27" fmla="*/ 182 h 459"/>
                                <a:gd name="T28" fmla="*/ 224 w 356"/>
                                <a:gd name="T29" fmla="*/ 187 h 459"/>
                                <a:gd name="T30" fmla="*/ 210 w 356"/>
                                <a:gd name="T31" fmla="*/ 191 h 459"/>
                                <a:gd name="T32" fmla="*/ 193 w 356"/>
                                <a:gd name="T33" fmla="*/ 193 h 459"/>
                                <a:gd name="T34" fmla="*/ 175 w 356"/>
                                <a:gd name="T35" fmla="*/ 193 h 459"/>
                                <a:gd name="T36" fmla="*/ 299 w 356"/>
                                <a:gd name="T37" fmla="*/ 193 h 459"/>
                                <a:gd name="T38" fmla="*/ 301 w 356"/>
                                <a:gd name="T39" fmla="*/ 191 h 459"/>
                                <a:gd name="T40" fmla="*/ 308 w 356"/>
                                <a:gd name="T41" fmla="*/ 184 h 459"/>
                                <a:gd name="T42" fmla="*/ 319 w 356"/>
                                <a:gd name="T43" fmla="*/ 169 h 459"/>
                                <a:gd name="T44" fmla="*/ 327 w 356"/>
                                <a:gd name="T45" fmla="*/ 153 h 459"/>
                                <a:gd name="T46" fmla="*/ 332 w 356"/>
                                <a:gd name="T47" fmla="*/ 134 h 459"/>
                                <a:gd name="T48" fmla="*/ 333 w 356"/>
                                <a:gd name="T49" fmla="*/ 113 h 459"/>
                                <a:gd name="T50" fmla="*/ 332 w 356"/>
                                <a:gd name="T51" fmla="*/ 95 h 459"/>
                                <a:gd name="T52" fmla="*/ 328 w 356"/>
                                <a:gd name="T53" fmla="*/ 78 h 459"/>
                                <a:gd name="T54" fmla="*/ 322 w 356"/>
                                <a:gd name="T55" fmla="*/ 62 h 459"/>
                                <a:gd name="T56" fmla="*/ 315 w 356"/>
                                <a:gd name="T57" fmla="*/ 51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6" h="459">
                                  <a:moveTo>
                                    <a:pt x="315" y="51"/>
                                  </a:moveTo>
                                  <a:lnTo>
                                    <a:pt x="172" y="51"/>
                                  </a:lnTo>
                                  <a:lnTo>
                                    <a:pt x="192" y="52"/>
                                  </a:lnTo>
                                  <a:lnTo>
                                    <a:pt x="208" y="54"/>
                                  </a:lnTo>
                                  <a:lnTo>
                                    <a:pt x="222" y="56"/>
                                  </a:lnTo>
                                  <a:lnTo>
                                    <a:pt x="234" y="60"/>
                                  </a:lnTo>
                                  <a:lnTo>
                                    <a:pt x="250" y="70"/>
                                  </a:lnTo>
                                  <a:lnTo>
                                    <a:pt x="262" y="83"/>
                                  </a:lnTo>
                                  <a:lnTo>
                                    <a:pt x="269" y="100"/>
                                  </a:lnTo>
                                  <a:lnTo>
                                    <a:pt x="271" y="121"/>
                                  </a:lnTo>
                                  <a:lnTo>
                                    <a:pt x="269" y="141"/>
                                  </a:lnTo>
                                  <a:lnTo>
                                    <a:pt x="262" y="158"/>
                                  </a:lnTo>
                                  <a:lnTo>
                                    <a:pt x="252" y="172"/>
                                  </a:lnTo>
                                  <a:lnTo>
                                    <a:pt x="236" y="182"/>
                                  </a:lnTo>
                                  <a:lnTo>
                                    <a:pt x="224" y="187"/>
                                  </a:lnTo>
                                  <a:lnTo>
                                    <a:pt x="210" y="191"/>
                                  </a:lnTo>
                                  <a:lnTo>
                                    <a:pt x="193" y="193"/>
                                  </a:lnTo>
                                  <a:lnTo>
                                    <a:pt x="175" y="193"/>
                                  </a:lnTo>
                                  <a:lnTo>
                                    <a:pt x="299" y="193"/>
                                  </a:lnTo>
                                  <a:lnTo>
                                    <a:pt x="301" y="191"/>
                                  </a:lnTo>
                                  <a:lnTo>
                                    <a:pt x="308" y="184"/>
                                  </a:lnTo>
                                  <a:lnTo>
                                    <a:pt x="319" y="169"/>
                                  </a:lnTo>
                                  <a:lnTo>
                                    <a:pt x="327" y="153"/>
                                  </a:lnTo>
                                  <a:lnTo>
                                    <a:pt x="332" y="134"/>
                                  </a:lnTo>
                                  <a:lnTo>
                                    <a:pt x="333" y="113"/>
                                  </a:lnTo>
                                  <a:lnTo>
                                    <a:pt x="332" y="95"/>
                                  </a:lnTo>
                                  <a:lnTo>
                                    <a:pt x="328" y="78"/>
                                  </a:lnTo>
                                  <a:lnTo>
                                    <a:pt x="322" y="62"/>
                                  </a:lnTo>
                                  <a:lnTo>
                                    <a:pt x="31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3"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822" y="1155"/>
                            <a:ext cx="3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77" y="1155"/>
                            <a:ext cx="2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04" y="1156"/>
                            <a:ext cx="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6" name="Group 24"/>
                        <wpg:cNvGrpSpPr>
                          <a:grpSpLocks/>
                        </wpg:cNvGrpSpPr>
                        <wpg:grpSpPr bwMode="auto">
                          <a:xfrm>
                            <a:off x="6890" y="1040"/>
                            <a:ext cx="375" cy="459"/>
                            <a:chOff x="6890" y="1040"/>
                            <a:chExt cx="375" cy="459"/>
                          </a:xfrm>
                        </wpg:grpSpPr>
                        <wps:wsp>
                          <wps:cNvPr id="27" name="Freeform 25"/>
                          <wps:cNvSpPr>
                            <a:spLocks/>
                          </wps:cNvSpPr>
                          <wps:spPr bwMode="auto">
                            <a:xfrm>
                              <a:off x="6890" y="1040"/>
                              <a:ext cx="375" cy="459"/>
                            </a:xfrm>
                            <a:custGeom>
                              <a:avLst/>
                              <a:gdLst>
                                <a:gd name="T0" fmla="*/ 208 w 375"/>
                                <a:gd name="T1" fmla="*/ 0 h 459"/>
                                <a:gd name="T2" fmla="*/ 0 w 375"/>
                                <a:gd name="T3" fmla="*/ 0 h 459"/>
                                <a:gd name="T4" fmla="*/ 0 w 375"/>
                                <a:gd name="T5" fmla="*/ 458 h 459"/>
                                <a:gd name="T6" fmla="*/ 62 w 375"/>
                                <a:gd name="T7" fmla="*/ 458 h 459"/>
                                <a:gd name="T8" fmla="*/ 62 w 375"/>
                                <a:gd name="T9" fmla="*/ 261 h 459"/>
                                <a:gd name="T10" fmla="*/ 332 w 375"/>
                                <a:gd name="T11" fmla="*/ 261 h 459"/>
                                <a:gd name="T12" fmla="*/ 324 w 375"/>
                                <a:gd name="T13" fmla="*/ 253 h 459"/>
                                <a:gd name="T14" fmla="*/ 315 w 375"/>
                                <a:gd name="T15" fmla="*/ 245 h 459"/>
                                <a:gd name="T16" fmla="*/ 304 w 375"/>
                                <a:gd name="T17" fmla="*/ 239 h 459"/>
                                <a:gd name="T18" fmla="*/ 292 w 375"/>
                                <a:gd name="T19" fmla="*/ 233 h 459"/>
                                <a:gd name="T20" fmla="*/ 306 w 375"/>
                                <a:gd name="T21" fmla="*/ 224 h 459"/>
                                <a:gd name="T22" fmla="*/ 319 w 375"/>
                                <a:gd name="T23" fmla="*/ 214 h 459"/>
                                <a:gd name="T24" fmla="*/ 323 w 375"/>
                                <a:gd name="T25" fmla="*/ 210 h 459"/>
                                <a:gd name="T26" fmla="*/ 62 w 375"/>
                                <a:gd name="T27" fmla="*/ 210 h 459"/>
                                <a:gd name="T28" fmla="*/ 62 w 375"/>
                                <a:gd name="T29" fmla="*/ 53 h 459"/>
                                <a:gd name="T30" fmla="*/ 337 w 375"/>
                                <a:gd name="T31" fmla="*/ 53 h 459"/>
                                <a:gd name="T32" fmla="*/ 321 w 375"/>
                                <a:gd name="T33" fmla="*/ 33 h 459"/>
                                <a:gd name="T34" fmla="*/ 293 w 375"/>
                                <a:gd name="T35" fmla="*/ 15 h 459"/>
                                <a:gd name="T36" fmla="*/ 275 w 375"/>
                                <a:gd name="T37" fmla="*/ 8 h 459"/>
                                <a:gd name="T38" fmla="*/ 255 w 375"/>
                                <a:gd name="T39" fmla="*/ 3 h 459"/>
                                <a:gd name="T40" fmla="*/ 233 w 375"/>
                                <a:gd name="T41" fmla="*/ 0 h 459"/>
                                <a:gd name="T42" fmla="*/ 208 w 375"/>
                                <a:gd name="T43" fmla="*/ 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5" h="459">
                                  <a:moveTo>
                                    <a:pt x="208" y="0"/>
                                  </a:moveTo>
                                  <a:lnTo>
                                    <a:pt x="0" y="0"/>
                                  </a:lnTo>
                                  <a:lnTo>
                                    <a:pt x="0" y="458"/>
                                  </a:lnTo>
                                  <a:lnTo>
                                    <a:pt x="62" y="458"/>
                                  </a:lnTo>
                                  <a:lnTo>
                                    <a:pt x="62" y="261"/>
                                  </a:lnTo>
                                  <a:lnTo>
                                    <a:pt x="332" y="261"/>
                                  </a:lnTo>
                                  <a:lnTo>
                                    <a:pt x="324" y="253"/>
                                  </a:lnTo>
                                  <a:lnTo>
                                    <a:pt x="315" y="245"/>
                                  </a:lnTo>
                                  <a:lnTo>
                                    <a:pt x="304" y="239"/>
                                  </a:lnTo>
                                  <a:lnTo>
                                    <a:pt x="292" y="233"/>
                                  </a:lnTo>
                                  <a:lnTo>
                                    <a:pt x="306" y="224"/>
                                  </a:lnTo>
                                  <a:lnTo>
                                    <a:pt x="319" y="214"/>
                                  </a:lnTo>
                                  <a:lnTo>
                                    <a:pt x="323" y="210"/>
                                  </a:lnTo>
                                  <a:lnTo>
                                    <a:pt x="62" y="210"/>
                                  </a:lnTo>
                                  <a:lnTo>
                                    <a:pt x="62" y="53"/>
                                  </a:lnTo>
                                  <a:lnTo>
                                    <a:pt x="337" y="53"/>
                                  </a:lnTo>
                                  <a:lnTo>
                                    <a:pt x="321" y="33"/>
                                  </a:lnTo>
                                  <a:lnTo>
                                    <a:pt x="293" y="15"/>
                                  </a:lnTo>
                                  <a:lnTo>
                                    <a:pt x="275" y="8"/>
                                  </a:lnTo>
                                  <a:lnTo>
                                    <a:pt x="255" y="3"/>
                                  </a:lnTo>
                                  <a:lnTo>
                                    <a:pt x="233" y="0"/>
                                  </a:lnTo>
                                  <a:lnTo>
                                    <a:pt x="2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6890" y="1040"/>
                              <a:ext cx="375" cy="459"/>
                            </a:xfrm>
                            <a:custGeom>
                              <a:avLst/>
                              <a:gdLst>
                                <a:gd name="T0" fmla="*/ 332 w 375"/>
                                <a:gd name="T1" fmla="*/ 261 h 459"/>
                                <a:gd name="T2" fmla="*/ 199 w 375"/>
                                <a:gd name="T3" fmla="*/ 261 h 459"/>
                                <a:gd name="T4" fmla="*/ 216 w 375"/>
                                <a:gd name="T5" fmla="*/ 262 h 459"/>
                                <a:gd name="T6" fmla="*/ 231 w 375"/>
                                <a:gd name="T7" fmla="*/ 263 h 459"/>
                                <a:gd name="T8" fmla="*/ 243 w 375"/>
                                <a:gd name="T9" fmla="*/ 266 h 459"/>
                                <a:gd name="T10" fmla="*/ 253 w 375"/>
                                <a:gd name="T11" fmla="*/ 270 h 459"/>
                                <a:gd name="T12" fmla="*/ 267 w 375"/>
                                <a:gd name="T13" fmla="*/ 279 h 459"/>
                                <a:gd name="T14" fmla="*/ 277 w 375"/>
                                <a:gd name="T15" fmla="*/ 293 h 459"/>
                                <a:gd name="T16" fmla="*/ 283 w 375"/>
                                <a:gd name="T17" fmla="*/ 309 h 459"/>
                                <a:gd name="T18" fmla="*/ 286 w 375"/>
                                <a:gd name="T19" fmla="*/ 330 h 459"/>
                                <a:gd name="T20" fmla="*/ 289 w 375"/>
                                <a:gd name="T21" fmla="*/ 407 h 459"/>
                                <a:gd name="T22" fmla="*/ 290 w 375"/>
                                <a:gd name="T23" fmla="*/ 424 h 459"/>
                                <a:gd name="T24" fmla="*/ 291 w 375"/>
                                <a:gd name="T25" fmla="*/ 436 h 459"/>
                                <a:gd name="T26" fmla="*/ 294 w 375"/>
                                <a:gd name="T27" fmla="*/ 449 h 459"/>
                                <a:gd name="T28" fmla="*/ 296 w 375"/>
                                <a:gd name="T29" fmla="*/ 454 h 459"/>
                                <a:gd name="T30" fmla="*/ 298 w 375"/>
                                <a:gd name="T31" fmla="*/ 458 h 459"/>
                                <a:gd name="T32" fmla="*/ 374 w 375"/>
                                <a:gd name="T33" fmla="*/ 458 h 459"/>
                                <a:gd name="T34" fmla="*/ 374 w 375"/>
                                <a:gd name="T35" fmla="*/ 448 h 459"/>
                                <a:gd name="T36" fmla="*/ 364 w 375"/>
                                <a:gd name="T37" fmla="*/ 444 h 459"/>
                                <a:gd name="T38" fmla="*/ 358 w 375"/>
                                <a:gd name="T39" fmla="*/ 434 h 459"/>
                                <a:gd name="T40" fmla="*/ 354 w 375"/>
                                <a:gd name="T41" fmla="*/ 420 h 459"/>
                                <a:gd name="T42" fmla="*/ 351 w 375"/>
                                <a:gd name="T43" fmla="*/ 411 h 459"/>
                                <a:gd name="T44" fmla="*/ 350 w 375"/>
                                <a:gd name="T45" fmla="*/ 398 h 459"/>
                                <a:gd name="T46" fmla="*/ 347 w 375"/>
                                <a:gd name="T47" fmla="*/ 319 h 459"/>
                                <a:gd name="T48" fmla="*/ 346 w 375"/>
                                <a:gd name="T49" fmla="*/ 301 h 459"/>
                                <a:gd name="T50" fmla="*/ 343 w 375"/>
                                <a:gd name="T51" fmla="*/ 285 h 459"/>
                                <a:gd name="T52" fmla="*/ 338 w 375"/>
                                <a:gd name="T53" fmla="*/ 272 h 459"/>
                                <a:gd name="T54" fmla="*/ 332 w 375"/>
                                <a:gd name="T55" fmla="*/ 261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75" h="459">
                                  <a:moveTo>
                                    <a:pt x="332" y="261"/>
                                  </a:moveTo>
                                  <a:lnTo>
                                    <a:pt x="199" y="261"/>
                                  </a:lnTo>
                                  <a:lnTo>
                                    <a:pt x="216" y="262"/>
                                  </a:lnTo>
                                  <a:lnTo>
                                    <a:pt x="231" y="263"/>
                                  </a:lnTo>
                                  <a:lnTo>
                                    <a:pt x="243" y="266"/>
                                  </a:lnTo>
                                  <a:lnTo>
                                    <a:pt x="253" y="270"/>
                                  </a:lnTo>
                                  <a:lnTo>
                                    <a:pt x="267" y="279"/>
                                  </a:lnTo>
                                  <a:lnTo>
                                    <a:pt x="277" y="293"/>
                                  </a:lnTo>
                                  <a:lnTo>
                                    <a:pt x="283" y="309"/>
                                  </a:lnTo>
                                  <a:lnTo>
                                    <a:pt x="286" y="330"/>
                                  </a:lnTo>
                                  <a:lnTo>
                                    <a:pt x="289" y="407"/>
                                  </a:lnTo>
                                  <a:lnTo>
                                    <a:pt x="290" y="424"/>
                                  </a:lnTo>
                                  <a:lnTo>
                                    <a:pt x="291" y="436"/>
                                  </a:lnTo>
                                  <a:lnTo>
                                    <a:pt x="294" y="449"/>
                                  </a:lnTo>
                                  <a:lnTo>
                                    <a:pt x="296" y="454"/>
                                  </a:lnTo>
                                  <a:lnTo>
                                    <a:pt x="298" y="458"/>
                                  </a:lnTo>
                                  <a:lnTo>
                                    <a:pt x="374" y="458"/>
                                  </a:lnTo>
                                  <a:lnTo>
                                    <a:pt x="374" y="448"/>
                                  </a:lnTo>
                                  <a:lnTo>
                                    <a:pt x="364" y="444"/>
                                  </a:lnTo>
                                  <a:lnTo>
                                    <a:pt x="358" y="434"/>
                                  </a:lnTo>
                                  <a:lnTo>
                                    <a:pt x="354" y="420"/>
                                  </a:lnTo>
                                  <a:lnTo>
                                    <a:pt x="351" y="411"/>
                                  </a:lnTo>
                                  <a:lnTo>
                                    <a:pt x="350" y="398"/>
                                  </a:lnTo>
                                  <a:lnTo>
                                    <a:pt x="347" y="319"/>
                                  </a:lnTo>
                                  <a:lnTo>
                                    <a:pt x="346" y="301"/>
                                  </a:lnTo>
                                  <a:lnTo>
                                    <a:pt x="343" y="285"/>
                                  </a:lnTo>
                                  <a:lnTo>
                                    <a:pt x="338" y="272"/>
                                  </a:lnTo>
                                  <a:lnTo>
                                    <a:pt x="332" y="2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6890" y="1040"/>
                              <a:ext cx="375" cy="459"/>
                            </a:xfrm>
                            <a:custGeom>
                              <a:avLst/>
                              <a:gdLst>
                                <a:gd name="T0" fmla="*/ 337 w 375"/>
                                <a:gd name="T1" fmla="*/ 53 h 459"/>
                                <a:gd name="T2" fmla="*/ 209 w 375"/>
                                <a:gd name="T3" fmla="*/ 53 h 459"/>
                                <a:gd name="T4" fmla="*/ 224 w 375"/>
                                <a:gd name="T5" fmla="*/ 53 h 459"/>
                                <a:gd name="T6" fmla="*/ 237 w 375"/>
                                <a:gd name="T7" fmla="*/ 55 h 459"/>
                                <a:gd name="T8" fmla="*/ 249 w 375"/>
                                <a:gd name="T9" fmla="*/ 58 h 459"/>
                                <a:gd name="T10" fmla="*/ 259 w 375"/>
                                <a:gd name="T11" fmla="*/ 62 h 459"/>
                                <a:gd name="T12" fmla="*/ 274 w 375"/>
                                <a:gd name="T13" fmla="*/ 73 h 459"/>
                                <a:gd name="T14" fmla="*/ 285 w 375"/>
                                <a:gd name="T15" fmla="*/ 88 h 459"/>
                                <a:gd name="T16" fmla="*/ 291 w 375"/>
                                <a:gd name="T17" fmla="*/ 107 h 459"/>
                                <a:gd name="T18" fmla="*/ 293 w 375"/>
                                <a:gd name="T19" fmla="*/ 129 h 459"/>
                                <a:gd name="T20" fmla="*/ 292 w 375"/>
                                <a:gd name="T21" fmla="*/ 150 h 459"/>
                                <a:gd name="T22" fmla="*/ 287 w 375"/>
                                <a:gd name="T23" fmla="*/ 168 h 459"/>
                                <a:gd name="T24" fmla="*/ 279 w 375"/>
                                <a:gd name="T25" fmla="*/ 182 h 459"/>
                                <a:gd name="T26" fmla="*/ 268 w 375"/>
                                <a:gd name="T27" fmla="*/ 192 h 459"/>
                                <a:gd name="T28" fmla="*/ 255 w 375"/>
                                <a:gd name="T29" fmla="*/ 200 h 459"/>
                                <a:gd name="T30" fmla="*/ 239 w 375"/>
                                <a:gd name="T31" fmla="*/ 205 h 459"/>
                                <a:gd name="T32" fmla="*/ 221 w 375"/>
                                <a:gd name="T33" fmla="*/ 208 h 459"/>
                                <a:gd name="T34" fmla="*/ 201 w 375"/>
                                <a:gd name="T35" fmla="*/ 210 h 459"/>
                                <a:gd name="T36" fmla="*/ 323 w 375"/>
                                <a:gd name="T37" fmla="*/ 210 h 459"/>
                                <a:gd name="T38" fmla="*/ 330 w 375"/>
                                <a:gd name="T39" fmla="*/ 203 h 459"/>
                                <a:gd name="T40" fmla="*/ 339 w 375"/>
                                <a:gd name="T41" fmla="*/ 191 h 459"/>
                                <a:gd name="T42" fmla="*/ 347 w 375"/>
                                <a:gd name="T43" fmla="*/ 177 h 459"/>
                                <a:gd name="T44" fmla="*/ 352 w 375"/>
                                <a:gd name="T45" fmla="*/ 161 h 459"/>
                                <a:gd name="T46" fmla="*/ 355 w 375"/>
                                <a:gd name="T47" fmla="*/ 143 h 459"/>
                                <a:gd name="T48" fmla="*/ 356 w 375"/>
                                <a:gd name="T49" fmla="*/ 123 h 459"/>
                                <a:gd name="T50" fmla="*/ 352 w 375"/>
                                <a:gd name="T51" fmla="*/ 87 h 459"/>
                                <a:gd name="T52" fmla="*/ 340 w 375"/>
                                <a:gd name="T53" fmla="*/ 57 h 459"/>
                                <a:gd name="T54" fmla="*/ 337 w 375"/>
                                <a:gd name="T55" fmla="*/ 53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75" h="459">
                                  <a:moveTo>
                                    <a:pt x="337" y="53"/>
                                  </a:moveTo>
                                  <a:lnTo>
                                    <a:pt x="209" y="53"/>
                                  </a:lnTo>
                                  <a:lnTo>
                                    <a:pt x="224" y="53"/>
                                  </a:lnTo>
                                  <a:lnTo>
                                    <a:pt x="237" y="55"/>
                                  </a:lnTo>
                                  <a:lnTo>
                                    <a:pt x="249" y="58"/>
                                  </a:lnTo>
                                  <a:lnTo>
                                    <a:pt x="259" y="62"/>
                                  </a:lnTo>
                                  <a:lnTo>
                                    <a:pt x="274" y="73"/>
                                  </a:lnTo>
                                  <a:lnTo>
                                    <a:pt x="285" y="88"/>
                                  </a:lnTo>
                                  <a:lnTo>
                                    <a:pt x="291" y="107"/>
                                  </a:lnTo>
                                  <a:lnTo>
                                    <a:pt x="293" y="129"/>
                                  </a:lnTo>
                                  <a:lnTo>
                                    <a:pt x="292" y="150"/>
                                  </a:lnTo>
                                  <a:lnTo>
                                    <a:pt x="287" y="168"/>
                                  </a:lnTo>
                                  <a:lnTo>
                                    <a:pt x="279" y="182"/>
                                  </a:lnTo>
                                  <a:lnTo>
                                    <a:pt x="268" y="192"/>
                                  </a:lnTo>
                                  <a:lnTo>
                                    <a:pt x="255" y="200"/>
                                  </a:lnTo>
                                  <a:lnTo>
                                    <a:pt x="239" y="205"/>
                                  </a:lnTo>
                                  <a:lnTo>
                                    <a:pt x="221" y="208"/>
                                  </a:lnTo>
                                  <a:lnTo>
                                    <a:pt x="201" y="210"/>
                                  </a:lnTo>
                                  <a:lnTo>
                                    <a:pt x="323" y="210"/>
                                  </a:lnTo>
                                  <a:lnTo>
                                    <a:pt x="330" y="203"/>
                                  </a:lnTo>
                                  <a:lnTo>
                                    <a:pt x="339" y="191"/>
                                  </a:lnTo>
                                  <a:lnTo>
                                    <a:pt x="347" y="177"/>
                                  </a:lnTo>
                                  <a:lnTo>
                                    <a:pt x="352" y="161"/>
                                  </a:lnTo>
                                  <a:lnTo>
                                    <a:pt x="355" y="143"/>
                                  </a:lnTo>
                                  <a:lnTo>
                                    <a:pt x="356" y="123"/>
                                  </a:lnTo>
                                  <a:lnTo>
                                    <a:pt x="352" y="87"/>
                                  </a:lnTo>
                                  <a:lnTo>
                                    <a:pt x="340" y="57"/>
                                  </a:lnTo>
                                  <a:lnTo>
                                    <a:pt x="337" y="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21" y="1156"/>
                            <a:ext cx="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Freeform 29"/>
                        <wps:cNvSpPr>
                          <a:spLocks/>
                        </wps:cNvSpPr>
                        <wps:spPr bwMode="auto">
                          <a:xfrm>
                            <a:off x="7658" y="1070"/>
                            <a:ext cx="156" cy="433"/>
                          </a:xfrm>
                          <a:custGeom>
                            <a:avLst/>
                            <a:gdLst>
                              <a:gd name="T0" fmla="*/ 102 w 156"/>
                              <a:gd name="T1" fmla="*/ 0 h 433"/>
                              <a:gd name="T2" fmla="*/ 45 w 156"/>
                              <a:gd name="T3" fmla="*/ 0 h 433"/>
                              <a:gd name="T4" fmla="*/ 45 w 156"/>
                              <a:gd name="T5" fmla="*/ 93 h 433"/>
                              <a:gd name="T6" fmla="*/ 0 w 156"/>
                              <a:gd name="T7" fmla="*/ 93 h 433"/>
                              <a:gd name="T8" fmla="*/ 0 w 156"/>
                              <a:gd name="T9" fmla="*/ 139 h 433"/>
                              <a:gd name="T10" fmla="*/ 45 w 156"/>
                              <a:gd name="T11" fmla="*/ 139 h 433"/>
                              <a:gd name="T12" fmla="*/ 45 w 156"/>
                              <a:gd name="T13" fmla="*/ 360 h 433"/>
                              <a:gd name="T14" fmla="*/ 46 w 156"/>
                              <a:gd name="T15" fmla="*/ 375 h 433"/>
                              <a:gd name="T16" fmla="*/ 48 w 156"/>
                              <a:gd name="T17" fmla="*/ 389 h 433"/>
                              <a:gd name="T18" fmla="*/ 53 w 156"/>
                              <a:gd name="T19" fmla="*/ 401 h 433"/>
                              <a:gd name="T20" fmla="*/ 59 w 156"/>
                              <a:gd name="T21" fmla="*/ 412 h 433"/>
                              <a:gd name="T22" fmla="*/ 67 w 156"/>
                              <a:gd name="T23" fmla="*/ 421 h 433"/>
                              <a:gd name="T24" fmla="*/ 79 w 156"/>
                              <a:gd name="T25" fmla="*/ 427 h 433"/>
                              <a:gd name="T26" fmla="*/ 94 w 156"/>
                              <a:gd name="T27" fmla="*/ 431 h 433"/>
                              <a:gd name="T28" fmla="*/ 112 w 156"/>
                              <a:gd name="T29" fmla="*/ 432 h 433"/>
                              <a:gd name="T30" fmla="*/ 120 w 156"/>
                              <a:gd name="T31" fmla="*/ 432 h 433"/>
                              <a:gd name="T32" fmla="*/ 128 w 156"/>
                              <a:gd name="T33" fmla="*/ 432 h 433"/>
                              <a:gd name="T34" fmla="*/ 142 w 156"/>
                              <a:gd name="T35" fmla="*/ 430 h 433"/>
                              <a:gd name="T36" fmla="*/ 148 w 156"/>
                              <a:gd name="T37" fmla="*/ 429 h 433"/>
                              <a:gd name="T38" fmla="*/ 155 w 156"/>
                              <a:gd name="T39" fmla="*/ 427 h 433"/>
                              <a:gd name="T40" fmla="*/ 155 w 156"/>
                              <a:gd name="T41" fmla="*/ 382 h 433"/>
                              <a:gd name="T42" fmla="*/ 147 w 156"/>
                              <a:gd name="T43" fmla="*/ 383 h 433"/>
                              <a:gd name="T44" fmla="*/ 125 w 156"/>
                              <a:gd name="T45" fmla="*/ 384 h 433"/>
                              <a:gd name="T46" fmla="*/ 118 w 156"/>
                              <a:gd name="T47" fmla="*/ 383 h 433"/>
                              <a:gd name="T48" fmla="*/ 105 w 156"/>
                              <a:gd name="T49" fmla="*/ 376 h 433"/>
                              <a:gd name="T50" fmla="*/ 102 w 156"/>
                              <a:gd name="T51" fmla="*/ 369 h 433"/>
                              <a:gd name="T52" fmla="*/ 102 w 156"/>
                              <a:gd name="T53" fmla="*/ 139 h 433"/>
                              <a:gd name="T54" fmla="*/ 155 w 156"/>
                              <a:gd name="T55" fmla="*/ 139 h 433"/>
                              <a:gd name="T56" fmla="*/ 155 w 156"/>
                              <a:gd name="T57" fmla="*/ 93 h 433"/>
                              <a:gd name="T58" fmla="*/ 102 w 156"/>
                              <a:gd name="T59" fmla="*/ 93 h 433"/>
                              <a:gd name="T60" fmla="*/ 102 w 156"/>
                              <a:gd name="T61" fmla="*/ 0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6" h="433">
                                <a:moveTo>
                                  <a:pt x="102" y="0"/>
                                </a:moveTo>
                                <a:lnTo>
                                  <a:pt x="45" y="0"/>
                                </a:lnTo>
                                <a:lnTo>
                                  <a:pt x="45" y="93"/>
                                </a:lnTo>
                                <a:lnTo>
                                  <a:pt x="0" y="93"/>
                                </a:lnTo>
                                <a:lnTo>
                                  <a:pt x="0" y="139"/>
                                </a:lnTo>
                                <a:lnTo>
                                  <a:pt x="45" y="139"/>
                                </a:lnTo>
                                <a:lnTo>
                                  <a:pt x="45" y="360"/>
                                </a:lnTo>
                                <a:lnTo>
                                  <a:pt x="46" y="375"/>
                                </a:lnTo>
                                <a:lnTo>
                                  <a:pt x="48" y="389"/>
                                </a:lnTo>
                                <a:lnTo>
                                  <a:pt x="53" y="401"/>
                                </a:lnTo>
                                <a:lnTo>
                                  <a:pt x="59" y="412"/>
                                </a:lnTo>
                                <a:lnTo>
                                  <a:pt x="67" y="421"/>
                                </a:lnTo>
                                <a:lnTo>
                                  <a:pt x="79" y="427"/>
                                </a:lnTo>
                                <a:lnTo>
                                  <a:pt x="94" y="431"/>
                                </a:lnTo>
                                <a:lnTo>
                                  <a:pt x="112" y="432"/>
                                </a:lnTo>
                                <a:lnTo>
                                  <a:pt x="120" y="432"/>
                                </a:lnTo>
                                <a:lnTo>
                                  <a:pt x="128" y="432"/>
                                </a:lnTo>
                                <a:lnTo>
                                  <a:pt x="142" y="430"/>
                                </a:lnTo>
                                <a:lnTo>
                                  <a:pt x="148" y="429"/>
                                </a:lnTo>
                                <a:lnTo>
                                  <a:pt x="155" y="427"/>
                                </a:lnTo>
                                <a:lnTo>
                                  <a:pt x="155" y="382"/>
                                </a:lnTo>
                                <a:lnTo>
                                  <a:pt x="147" y="383"/>
                                </a:lnTo>
                                <a:lnTo>
                                  <a:pt x="125" y="384"/>
                                </a:lnTo>
                                <a:lnTo>
                                  <a:pt x="118" y="383"/>
                                </a:lnTo>
                                <a:lnTo>
                                  <a:pt x="105" y="376"/>
                                </a:lnTo>
                                <a:lnTo>
                                  <a:pt x="102" y="369"/>
                                </a:lnTo>
                                <a:lnTo>
                                  <a:pt x="102" y="139"/>
                                </a:lnTo>
                                <a:lnTo>
                                  <a:pt x="155" y="139"/>
                                </a:lnTo>
                                <a:lnTo>
                                  <a:pt x="155" y="93"/>
                                </a:lnTo>
                                <a:lnTo>
                                  <a:pt x="102" y="93"/>
                                </a:lnTo>
                                <a:lnTo>
                                  <a:pt x="1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47" y="1155"/>
                            <a:ext cx="3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226" y="1157"/>
                            <a:ext cx="28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C7D5B4" id="Group 7" o:spid="_x0000_s1026" style="position:absolute;margin-left:624.75pt;margin-top:-.75pt;width:610.95pt;height:11in;z-index:-251656192;mso-position-horizontal-relative:page;mso-position-vertical-relative:page" coordsize="12219,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640;height:15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">
                  <v:imagedata r:id="rId17" o:title=""/>
                </v:shape>
                <v:shape id="Freeform 10" o:spid="_x0000_s1028" style="position:absolute;left:8;top:13981;width:12211;height:1859;visibility:visible;mso-wrap-style:square;v-text-anchor:top" coordsize="12211,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" path="m12210,l,,,1858r12210,l12210,xe" stroked="f">
                  <v:path arrowok="t" o:connecttype="custom" o:connectlocs="12210,0;0,0;0,1858;12210,1858;12210,0" o:connectangles="0,0,0,0,0"/>
                </v:shape>
                <v:shape id="Picture 11" o:spid="_x0000_s1029" type="#_x0000_t75" style="position:absolute;left:3752;top:1614;width:340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">
                  <v:imagedata r:id="rId18" o:title=""/>
                </v:shape>
                <v:group id="Group 12" o:spid="_x0000_s1030" style="position:absolute;left:3741;top:1037;width:1275;height:461" coordorigin="3741,1037" coordsize="127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1" style="position:absolute;left:3741;top:1037;width:1275;height:461;visibility:visible;mso-wrap-style:square;v-text-anchor:top" coordsize="127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" path="m399,l,,,118r129,l129,460r141,l270,118r129,l399,xe" fillcolor="#e32328" stroked="f">
                    <v:path arrowok="t" o:connecttype="custom" o:connectlocs="399,0;0,0;0,118;129,118;129,460;270,460;270,118;399,118;399,0" o:connectangles="0,0,0,0,0,0,0,0,0"/>
                  </v:shape>
                  <v:shape id="Freeform 14" o:spid="_x0000_s1032" style="position:absolute;left:3741;top:1037;width:1275;height:461;visibility:visible;mso-wrap-style:square;v-text-anchor:top" coordsize="127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" path="m809,342r-246,l563,286r246,l809,176r-246,l563,118r246,l809,,421,r,118l421,176r,110l421,342r,118l809,460r,-118xe" fillcolor="#e32328" stroked="f">
                    <v:path arrowok="t" o:connecttype="custom" o:connectlocs="809,342;563,342;563,286;809,286;809,176;563,176;563,118;809,118;809,0;421,0;421,118;421,176;421,286;421,342;421,460;809,460;809,342" o:connectangles="0,0,0,0,0,0,0,0,0,0,0,0,0,0,0,0,0"/>
                  </v:shape>
                  <v:shape id="Freeform 15" o:spid="_x0000_s1033" style="position:absolute;left:3741;top:1037;width:1275;height:461;visibility:visible;mso-wrap-style:square;v-text-anchor:top" coordsize="127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" path="m1274,229r-7,-68l1252,118r-7,-20l1205,47,1147,12r-15,-2l1132,227r-3,36l1114,301r-30,29l1031,342r-56,l975,118r45,l1081,131r34,31l1129,198r3,29l1132,10,1066,,833,r,460l1038,460r87,-10l1191,419r46,-48l1250,342r15,-35l1274,229xe" fillcolor="#e32328" stroked="f">
                    <v:path arrowok="t" o:connecttype="custom" o:connectlocs="1274,229;1267,161;1252,118;1245,98;1205,47;1147,12;1132,10;1132,227;1129,263;1114,301;1084,330;1031,342;975,342;975,118;1020,118;1081,131;1115,162;1129,198;1132,227;1132,10;1066,0;833,0;833,460;1038,460;1125,450;1191,419;1237,371;1250,342;1265,307;1274,229" o:connectangles="0,0,0,0,0,0,0,0,0,0,0,0,0,0,0,0,0,0,0,0,0,0,0,0,0,0,0,0,0,0"/>
                  </v:shape>
                </v:group>
                <v:shape id="Picture 16" o:spid="_x0000_s1034" type="#_x0000_t75" style="position:absolute;left:5031;top:1037;width:30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">
                  <v:imagedata r:id="rId19" o:title=""/>
                </v:shape>
                <v:group id="Group 17" o:spid="_x0000_s1035" style="position:absolute;left:5424;top:1040;width:356;height:459" coordorigin="5424,1040" coordsize="35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36" style="position:absolute;left:5424;top:1040;width:356;height:459;visibility:visible;mso-wrap-style:square;v-text-anchor:top" coordsize="35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" path="m198,l,,,458r195,l237,455r36,-10l303,428r24,-23l60,405r,-161l326,244r-2,-3l315,233r-13,-8l288,218r-16,-7l283,205r10,-7l299,193r-239,l60,51r255,l313,48,293,27,267,12,235,3,198,xe" fillcolor="#231f20" stroked="f">
                    <v:path arrowok="t" o:connecttype="custom" o:connectlocs="198,0;0,0;0,458;195,458;237,455;273,445;303,428;327,405;60,405;60,244;326,244;324,241;315,233;302,225;288,218;272,211;283,205;293,198;299,193;60,193;60,51;315,51;313,48;293,27;267,12;235,3;198,0" o:connectangles="0,0,0,0,0,0,0,0,0,0,0,0,0,0,0,0,0,0,0,0,0,0,0,0,0,0,0"/>
                  </v:shape>
                  <v:shape id="Freeform 19" o:spid="_x0000_s1037" style="position:absolute;left:5424;top:1040;width:356;height:459;visibility:visible;mso-wrap-style:square;v-text-anchor:top" coordsize="35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" path="m326,244r-141,l204,244r16,2l235,249r13,4l268,264r14,15l290,298r3,23l292,336r-3,13l285,361r-7,11l263,386r-18,11l222,403r-26,2l327,405r,-1l340,386r8,-20l354,346r1,-22l353,299r-5,-22l338,258,326,244xe" fillcolor="#231f20" stroked="f">
                    <v:path arrowok="t" o:connecttype="custom" o:connectlocs="326,244;185,244;204,244;220,246;235,249;248,253;268,264;282,279;290,298;293,321;292,336;289,349;285,361;278,372;263,386;245,397;222,403;196,405;327,405;327,404;340,386;348,366;354,346;355,324;353,299;348,277;338,258;326,244" o:connectangles="0,0,0,0,0,0,0,0,0,0,0,0,0,0,0,0,0,0,0,0,0,0,0,0,0,0,0,0"/>
                  </v:shape>
                  <v:shape id="Freeform 20" o:spid="_x0000_s1038" style="position:absolute;left:5424;top:1040;width:356;height:459;visibility:visible;mso-wrap-style:square;v-text-anchor:top" coordsize="35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" path="m315,51r-143,l192,52r16,2l222,56r12,4l250,70r12,13l269,100r2,21l269,141r-7,17l252,172r-16,10l224,187r-14,4l193,193r-18,l299,193r2,-2l308,184r11,-15l327,153r5,-19l333,113,332,95,328,78,322,62,315,51xe" fillcolor="#231f20" stroked="f">
                    <v:path arrowok="t" o:connecttype="custom" o:connectlocs="315,51;172,51;192,52;208,54;222,56;234,60;250,70;262,83;269,100;271,121;269,141;262,158;252,172;236,182;224,187;210,191;193,193;175,193;299,193;301,191;308,184;319,169;327,153;332,134;333,113;332,95;328,78;322,62;315,51" o:connectangles="0,0,0,0,0,0,0,0,0,0,0,0,0,0,0,0,0,0,0,0,0,0,0,0,0,0,0,0,0"/>
                  </v:shape>
                </v:group>
                <v:shape id="Picture 21" o:spid="_x0000_s1039" type="#_x0000_t75" style="position:absolute;left:5822;top:1155;width:30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">
                  <v:imagedata r:id="rId20" o:title=""/>
                </v:shape>
                <v:shape id="Picture 22" o:spid="_x0000_s1040" type="#_x0000_t75" style="position:absolute;left:6177;top:1155;width:28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">
                  <v:imagedata r:id="rId21" o:title=""/>
                </v:shape>
                <v:shape id="Picture 23" o:spid="_x0000_s1041" type="#_x0000_t75" style="position:absolute;left:6504;top:1156;width:3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">
                  <v:imagedata r:id="rId22" o:title=""/>
                </v:shape>
                <v:group id="Group 24" o:spid="_x0000_s1042" style="position:absolute;left:6890;top:1040;width:375;height:459" coordorigin="6890,1040" coordsize="37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43" style="position:absolute;left:6890;top:1040;width:375;height:459;visibility:visible;mso-wrap-style:square;v-text-anchor:top" coordsize="37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" path="m208,l,,,458r62,l62,261r270,l324,253r-9,-8l304,239r-12,-6l306,224r13,-10l323,210r-261,l62,53r275,l321,33,293,15,275,8,255,3,233,,208,xe" fillcolor="#231f20" stroked="f">
                    <v:path arrowok="t" o:connecttype="custom" o:connectlocs="208,0;0,0;0,458;62,458;62,261;332,261;324,253;315,245;304,239;292,233;306,224;319,214;323,210;62,210;62,53;337,53;321,33;293,15;275,8;255,3;233,0;208,0" o:connectangles="0,0,0,0,0,0,0,0,0,0,0,0,0,0,0,0,0,0,0,0,0,0"/>
                  </v:shape>
                  <v:shape id="Freeform 26" o:spid="_x0000_s1044" style="position:absolute;left:6890;top:1040;width:375;height:459;visibility:visible;mso-wrap-style:square;v-text-anchor:top" coordsize="37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" path="m332,261r-133,l216,262r15,1l243,266r10,4l267,279r10,14l283,309r3,21l289,407r1,17l291,436r3,13l296,454r2,4l374,458r,-10l364,444r-6,-10l354,420r-3,-9l350,398r-3,-79l346,301r-3,-16l338,272r-6,-11xe" fillcolor="#231f20" stroked="f">
                    <v:path arrowok="t" o:connecttype="custom" o:connectlocs="332,261;199,261;216,262;231,263;243,266;253,270;267,279;277,293;283,309;286,330;289,407;290,424;291,436;294,449;296,454;298,458;374,458;374,448;364,444;358,434;354,420;351,411;350,398;347,319;346,301;343,285;338,272;332,261" o:connectangles="0,0,0,0,0,0,0,0,0,0,0,0,0,0,0,0,0,0,0,0,0,0,0,0,0,0,0,0"/>
                  </v:shape>
                  <v:shape id="Freeform 27" o:spid="_x0000_s1045" style="position:absolute;left:6890;top:1040;width:375;height:459;visibility:visible;mso-wrap-style:square;v-text-anchor:top" coordsize="37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" path="m337,53r-128,l224,53r13,2l249,58r10,4l274,73r11,15l291,107r2,22l292,150r-5,18l279,182r-11,10l255,200r-16,5l221,208r-20,2l323,210r7,-7l339,191r8,-14l352,161r3,-18l356,123,352,87,340,57r-3,-4xe" fillcolor="#231f20" stroked="f">
                    <v:path arrowok="t" o:connecttype="custom" o:connectlocs="337,53;209,53;224,53;237,55;249,58;259,62;274,73;285,88;291,107;293,129;292,150;287,168;279,182;268,192;255,200;239,205;221,208;201,210;323,210;330,203;339,191;347,177;352,161;355,143;356,123;352,87;340,57;337,53" o:connectangles="0,0,0,0,0,0,0,0,0,0,0,0,0,0,0,0,0,0,0,0,0,0,0,0,0,0,0,0"/>
                  </v:shape>
                </v:group>
                <v:shape id="Picture 28" o:spid="_x0000_s1046" type="#_x0000_t75" style="position:absolute;left:7321;top:1156;width:3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">
                  <v:imagedata r:id="rId23" o:title=""/>
                </v:shape>
                <v:shape id="Freeform 29" o:spid="_x0000_s1047" style="position:absolute;left:7658;top:1070;width:156;height:433;visibility:visible;mso-wrap-style:square;v-text-anchor:top" coordsize="15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" path="m102,l45,r,93l,93r,46l45,139r,221l46,375r2,14l53,401r6,11l67,421r12,6l94,431r18,1l120,432r8,l142,430r6,-1l155,427r,-45l147,383r-22,1l118,383r-13,-7l102,369r,-230l155,139r,-46l102,93,102,xe" fillcolor="#231f20" stroked="f">
                  <v:path arrowok="t" o:connecttype="custom" o:connectlocs="102,0;45,0;45,93;0,93;0,139;45,139;45,360;46,375;48,389;53,401;59,412;67,421;79,427;94,431;112,432;120,432;128,432;142,430;148,429;155,427;155,382;147,383;125,384;118,383;105,376;102,369;102,139;155,139;155,93;102,93;102,0" o:connectangles="0,0,0,0,0,0,0,0,0,0,0,0,0,0,0,0,0,0,0,0,0,0,0,0,0,0,0,0,0,0,0"/>
                </v:shape>
                <v:shape id="Picture 30" o:spid="_x0000_s1048" type="#_x0000_t75" style="position:absolute;left:7847;top:1155;width:30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">
                  <v:imagedata r:id="rId24" o:title=""/>
                </v:shape>
                <v:shape id="Picture 31" o:spid="_x0000_s1049" type="#_x0000_t75" style="position:absolute;left:8226;top:1157;width:28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">
                  <v:imagedata r:id="rId25" o:title=""/>
                </v:shape>
                <w10:wrap anchorx="page" anchory="page"/>
              </v:group>
            </w:pict>
          </mc:Fallback>
        </mc:AlternateContent>
      </w:r>
      <w:r w:rsidR="003960E1" w:rsidRPr="000543CF">
        <w:rPr>
          <w:sz w:val="24"/>
          <w:szCs w:val="24"/>
        </w:rPr>
        <w:t>Complete, execute and return this page and the following page</w:t>
      </w:r>
      <w:r w:rsidR="00283016">
        <w:rPr>
          <w:sz w:val="24"/>
          <w:szCs w:val="24"/>
        </w:rPr>
        <w:t>s</w:t>
      </w:r>
      <w:r w:rsidR="003960E1" w:rsidRPr="000543CF">
        <w:rPr>
          <w:sz w:val="24"/>
          <w:szCs w:val="24"/>
        </w:rPr>
        <w:t xml:space="preserve"> to: </w:t>
      </w:r>
      <w:hyperlink r:id="rId26" w:history="1">
        <w:r w:rsidR="000543CF" w:rsidRPr="005F556A">
          <w:rPr>
            <w:rStyle w:val="Hyperlink"/>
            <w:b/>
            <w:bCs/>
            <w:sz w:val="24"/>
            <w:szCs w:val="24"/>
          </w:rPr>
          <w:t>tedxbocaraton@gmail.com</w:t>
        </w:r>
      </w:hyperlink>
    </w:p>
    <w:p w14:paraId="1A81C08A" w14:textId="77777777" w:rsidR="000543CF" w:rsidRPr="000543CF" w:rsidRDefault="000543CF" w:rsidP="00B50043">
      <w:pPr>
        <w:rPr>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55"/>
        <w:gridCol w:w="6295"/>
      </w:tblGrid>
      <w:tr w:rsidR="005277FD" w14:paraId="4682D1A2" w14:textId="77777777" w:rsidTr="005277FD">
        <w:tc>
          <w:tcPr>
            <w:tcW w:w="3055" w:type="dxa"/>
          </w:tcPr>
          <w:p w14:paraId="392E5EFD" w14:textId="77777777" w:rsidR="005277FD" w:rsidRDefault="005277FD" w:rsidP="00B50043">
            <w:pPr>
              <w:rPr>
                <w:sz w:val="24"/>
                <w:szCs w:val="24"/>
              </w:rPr>
            </w:pPr>
          </w:p>
        </w:tc>
        <w:tc>
          <w:tcPr>
            <w:tcW w:w="6295" w:type="dxa"/>
          </w:tcPr>
          <w:p w14:paraId="42FEDD76" w14:textId="77777777" w:rsidR="005277FD" w:rsidRDefault="005277FD" w:rsidP="00B50043">
            <w:pPr>
              <w:rPr>
                <w:sz w:val="24"/>
                <w:szCs w:val="24"/>
              </w:rPr>
            </w:pPr>
          </w:p>
        </w:tc>
      </w:tr>
      <w:tr w:rsidR="005277FD" w14:paraId="25D08088" w14:textId="77777777" w:rsidTr="005277FD">
        <w:tc>
          <w:tcPr>
            <w:tcW w:w="3055" w:type="dxa"/>
          </w:tcPr>
          <w:p w14:paraId="06B76445" w14:textId="284A7954" w:rsidR="005277FD" w:rsidRDefault="005277FD" w:rsidP="005277FD">
            <w:pPr>
              <w:rPr>
                <w:sz w:val="24"/>
                <w:szCs w:val="24"/>
              </w:rPr>
            </w:pPr>
            <w:r>
              <w:rPr>
                <w:sz w:val="24"/>
                <w:szCs w:val="24"/>
              </w:rPr>
              <w:t>BUSINESS NAME:</w:t>
            </w:r>
          </w:p>
        </w:tc>
        <w:tc>
          <w:tcPr>
            <w:tcW w:w="6295" w:type="dxa"/>
          </w:tcPr>
          <w:p w14:paraId="349EC412" w14:textId="77777777" w:rsidR="005277FD" w:rsidRDefault="005277FD" w:rsidP="005277FD">
            <w:pPr>
              <w:pBdr>
                <w:bottom w:val="single" w:sz="12" w:space="1" w:color="auto"/>
              </w:pBdr>
              <w:rPr>
                <w:sz w:val="24"/>
                <w:szCs w:val="24"/>
              </w:rPr>
            </w:pPr>
          </w:p>
          <w:p w14:paraId="448E6549" w14:textId="73458470" w:rsidR="005277FD" w:rsidRDefault="005277FD" w:rsidP="005277FD">
            <w:pPr>
              <w:rPr>
                <w:sz w:val="24"/>
                <w:szCs w:val="24"/>
              </w:rPr>
            </w:pPr>
          </w:p>
        </w:tc>
      </w:tr>
      <w:tr w:rsidR="005277FD" w14:paraId="54052263" w14:textId="77777777" w:rsidTr="005277FD">
        <w:tc>
          <w:tcPr>
            <w:tcW w:w="3055" w:type="dxa"/>
          </w:tcPr>
          <w:p w14:paraId="4ADFA12B" w14:textId="75C4F583" w:rsidR="005277FD" w:rsidRDefault="005277FD" w:rsidP="005277FD">
            <w:pPr>
              <w:rPr>
                <w:sz w:val="24"/>
                <w:szCs w:val="24"/>
              </w:rPr>
            </w:pPr>
            <w:r>
              <w:rPr>
                <w:sz w:val="24"/>
                <w:szCs w:val="24"/>
              </w:rPr>
              <w:t>CONTACT:</w:t>
            </w:r>
          </w:p>
        </w:tc>
        <w:tc>
          <w:tcPr>
            <w:tcW w:w="6295" w:type="dxa"/>
          </w:tcPr>
          <w:p w14:paraId="765AE7AD" w14:textId="77777777" w:rsidR="005277FD" w:rsidRDefault="005277FD" w:rsidP="005277FD">
            <w:pPr>
              <w:pBdr>
                <w:bottom w:val="single" w:sz="12" w:space="1" w:color="auto"/>
              </w:pBdr>
              <w:rPr>
                <w:sz w:val="24"/>
                <w:szCs w:val="24"/>
              </w:rPr>
            </w:pPr>
          </w:p>
          <w:p w14:paraId="0036DE91" w14:textId="77777777" w:rsidR="005277FD" w:rsidRDefault="005277FD" w:rsidP="005277FD">
            <w:pPr>
              <w:rPr>
                <w:sz w:val="24"/>
                <w:szCs w:val="24"/>
              </w:rPr>
            </w:pPr>
          </w:p>
        </w:tc>
      </w:tr>
      <w:tr w:rsidR="005277FD" w14:paraId="56F5860E" w14:textId="77777777" w:rsidTr="005277FD">
        <w:tc>
          <w:tcPr>
            <w:tcW w:w="3055" w:type="dxa"/>
          </w:tcPr>
          <w:p w14:paraId="64051544" w14:textId="0431EC11" w:rsidR="005277FD" w:rsidRDefault="005277FD" w:rsidP="005277FD">
            <w:pPr>
              <w:rPr>
                <w:sz w:val="24"/>
                <w:szCs w:val="24"/>
              </w:rPr>
            </w:pPr>
            <w:r>
              <w:rPr>
                <w:sz w:val="24"/>
                <w:szCs w:val="24"/>
              </w:rPr>
              <w:t>STREET ADDRESS:</w:t>
            </w:r>
          </w:p>
        </w:tc>
        <w:tc>
          <w:tcPr>
            <w:tcW w:w="6295" w:type="dxa"/>
          </w:tcPr>
          <w:p w14:paraId="4D2322C8" w14:textId="77777777" w:rsidR="005277FD" w:rsidRDefault="005277FD" w:rsidP="005277FD">
            <w:pPr>
              <w:pBdr>
                <w:bottom w:val="single" w:sz="12" w:space="1" w:color="auto"/>
              </w:pBdr>
              <w:rPr>
                <w:sz w:val="24"/>
                <w:szCs w:val="24"/>
              </w:rPr>
            </w:pPr>
          </w:p>
          <w:p w14:paraId="320DD01C" w14:textId="77777777" w:rsidR="005277FD" w:rsidRDefault="005277FD" w:rsidP="005277FD">
            <w:pPr>
              <w:rPr>
                <w:sz w:val="24"/>
                <w:szCs w:val="24"/>
              </w:rPr>
            </w:pPr>
          </w:p>
        </w:tc>
      </w:tr>
      <w:tr w:rsidR="005277FD" w14:paraId="5EFCD43F" w14:textId="77777777" w:rsidTr="005277FD">
        <w:tc>
          <w:tcPr>
            <w:tcW w:w="3055" w:type="dxa"/>
          </w:tcPr>
          <w:p w14:paraId="2424B6A8" w14:textId="6673D151" w:rsidR="005277FD" w:rsidRDefault="005277FD" w:rsidP="005277FD">
            <w:pPr>
              <w:rPr>
                <w:sz w:val="24"/>
                <w:szCs w:val="24"/>
              </w:rPr>
            </w:pPr>
            <w:r>
              <w:rPr>
                <w:sz w:val="24"/>
                <w:szCs w:val="24"/>
              </w:rPr>
              <w:t>CITY:</w:t>
            </w:r>
          </w:p>
        </w:tc>
        <w:tc>
          <w:tcPr>
            <w:tcW w:w="6295" w:type="dxa"/>
          </w:tcPr>
          <w:p w14:paraId="5EC907EA" w14:textId="77777777" w:rsidR="005277FD" w:rsidRDefault="005277FD" w:rsidP="005277FD">
            <w:pPr>
              <w:pBdr>
                <w:bottom w:val="single" w:sz="12" w:space="1" w:color="auto"/>
              </w:pBdr>
              <w:rPr>
                <w:sz w:val="24"/>
                <w:szCs w:val="24"/>
              </w:rPr>
            </w:pPr>
          </w:p>
          <w:p w14:paraId="2F801044" w14:textId="77777777" w:rsidR="005277FD" w:rsidRDefault="005277FD" w:rsidP="005277FD">
            <w:pPr>
              <w:rPr>
                <w:sz w:val="24"/>
                <w:szCs w:val="24"/>
              </w:rPr>
            </w:pPr>
          </w:p>
        </w:tc>
      </w:tr>
      <w:tr w:rsidR="005277FD" w14:paraId="4B60C748" w14:textId="77777777" w:rsidTr="005277FD">
        <w:tc>
          <w:tcPr>
            <w:tcW w:w="3055" w:type="dxa"/>
          </w:tcPr>
          <w:p w14:paraId="24676309" w14:textId="12530C78" w:rsidR="005277FD" w:rsidRDefault="005277FD" w:rsidP="005277FD">
            <w:pPr>
              <w:rPr>
                <w:sz w:val="24"/>
                <w:szCs w:val="24"/>
              </w:rPr>
            </w:pPr>
            <w:r>
              <w:rPr>
                <w:sz w:val="24"/>
                <w:szCs w:val="24"/>
              </w:rPr>
              <w:t>STATE:</w:t>
            </w:r>
          </w:p>
        </w:tc>
        <w:tc>
          <w:tcPr>
            <w:tcW w:w="6295" w:type="dxa"/>
          </w:tcPr>
          <w:p w14:paraId="25B914FE" w14:textId="77777777" w:rsidR="005277FD" w:rsidRDefault="005277FD" w:rsidP="005277FD">
            <w:pPr>
              <w:pBdr>
                <w:bottom w:val="single" w:sz="12" w:space="1" w:color="auto"/>
              </w:pBdr>
              <w:rPr>
                <w:sz w:val="24"/>
                <w:szCs w:val="24"/>
              </w:rPr>
            </w:pPr>
          </w:p>
          <w:p w14:paraId="2D4F0432" w14:textId="77777777" w:rsidR="005277FD" w:rsidRDefault="005277FD" w:rsidP="005277FD">
            <w:pPr>
              <w:rPr>
                <w:sz w:val="24"/>
                <w:szCs w:val="24"/>
              </w:rPr>
            </w:pPr>
          </w:p>
        </w:tc>
      </w:tr>
      <w:tr w:rsidR="005277FD" w14:paraId="4F7D42D8" w14:textId="77777777" w:rsidTr="005277FD">
        <w:tc>
          <w:tcPr>
            <w:tcW w:w="3055" w:type="dxa"/>
          </w:tcPr>
          <w:p w14:paraId="5AC9FC2E" w14:textId="201187C9" w:rsidR="005277FD" w:rsidRDefault="005277FD" w:rsidP="005277FD">
            <w:pPr>
              <w:rPr>
                <w:sz w:val="24"/>
                <w:szCs w:val="24"/>
              </w:rPr>
            </w:pPr>
            <w:r>
              <w:rPr>
                <w:sz w:val="24"/>
                <w:szCs w:val="24"/>
              </w:rPr>
              <w:t>ZIP:</w:t>
            </w:r>
          </w:p>
        </w:tc>
        <w:tc>
          <w:tcPr>
            <w:tcW w:w="6295" w:type="dxa"/>
          </w:tcPr>
          <w:p w14:paraId="1FF8C3D9" w14:textId="77777777" w:rsidR="005277FD" w:rsidRDefault="005277FD" w:rsidP="005277FD">
            <w:pPr>
              <w:pBdr>
                <w:bottom w:val="single" w:sz="12" w:space="1" w:color="auto"/>
              </w:pBdr>
              <w:rPr>
                <w:sz w:val="24"/>
                <w:szCs w:val="24"/>
              </w:rPr>
            </w:pPr>
          </w:p>
          <w:p w14:paraId="11DC678D" w14:textId="77777777" w:rsidR="005277FD" w:rsidRDefault="005277FD" w:rsidP="005277FD">
            <w:pPr>
              <w:rPr>
                <w:sz w:val="24"/>
                <w:szCs w:val="24"/>
              </w:rPr>
            </w:pPr>
          </w:p>
        </w:tc>
      </w:tr>
      <w:tr w:rsidR="005277FD" w14:paraId="2C717A9D" w14:textId="77777777" w:rsidTr="005277FD">
        <w:tc>
          <w:tcPr>
            <w:tcW w:w="3055" w:type="dxa"/>
          </w:tcPr>
          <w:p w14:paraId="137A4245" w14:textId="6E9B0D3C" w:rsidR="005277FD" w:rsidRDefault="005277FD" w:rsidP="005277FD">
            <w:pPr>
              <w:rPr>
                <w:sz w:val="24"/>
                <w:szCs w:val="24"/>
              </w:rPr>
            </w:pPr>
            <w:r>
              <w:rPr>
                <w:sz w:val="24"/>
                <w:szCs w:val="24"/>
              </w:rPr>
              <w:t>EMAIL:</w:t>
            </w:r>
          </w:p>
        </w:tc>
        <w:tc>
          <w:tcPr>
            <w:tcW w:w="6295" w:type="dxa"/>
          </w:tcPr>
          <w:p w14:paraId="4CA36259" w14:textId="77777777" w:rsidR="005277FD" w:rsidRDefault="005277FD" w:rsidP="005277FD">
            <w:pPr>
              <w:pBdr>
                <w:bottom w:val="single" w:sz="12" w:space="1" w:color="auto"/>
              </w:pBdr>
              <w:rPr>
                <w:sz w:val="24"/>
                <w:szCs w:val="24"/>
              </w:rPr>
            </w:pPr>
          </w:p>
          <w:p w14:paraId="544D16D3" w14:textId="77777777" w:rsidR="005277FD" w:rsidRDefault="005277FD" w:rsidP="005277FD">
            <w:pPr>
              <w:rPr>
                <w:sz w:val="24"/>
                <w:szCs w:val="24"/>
              </w:rPr>
            </w:pPr>
          </w:p>
        </w:tc>
      </w:tr>
      <w:tr w:rsidR="005277FD" w14:paraId="20363737" w14:textId="77777777" w:rsidTr="005277FD">
        <w:tc>
          <w:tcPr>
            <w:tcW w:w="3055" w:type="dxa"/>
          </w:tcPr>
          <w:p w14:paraId="1879AA56" w14:textId="35F0B6A1" w:rsidR="005277FD" w:rsidRDefault="005277FD" w:rsidP="005277FD">
            <w:pPr>
              <w:rPr>
                <w:sz w:val="24"/>
                <w:szCs w:val="24"/>
              </w:rPr>
            </w:pPr>
            <w:r>
              <w:rPr>
                <w:sz w:val="24"/>
                <w:szCs w:val="24"/>
              </w:rPr>
              <w:t>WEBSITE:</w:t>
            </w:r>
          </w:p>
        </w:tc>
        <w:tc>
          <w:tcPr>
            <w:tcW w:w="6295" w:type="dxa"/>
          </w:tcPr>
          <w:p w14:paraId="5D1CB7DF" w14:textId="77777777" w:rsidR="005277FD" w:rsidRDefault="005277FD" w:rsidP="005277FD">
            <w:pPr>
              <w:pBdr>
                <w:bottom w:val="single" w:sz="12" w:space="1" w:color="auto"/>
              </w:pBdr>
              <w:rPr>
                <w:sz w:val="24"/>
                <w:szCs w:val="24"/>
              </w:rPr>
            </w:pPr>
          </w:p>
          <w:p w14:paraId="0E885BCB" w14:textId="77777777" w:rsidR="005277FD" w:rsidRDefault="005277FD" w:rsidP="005277FD">
            <w:pPr>
              <w:rPr>
                <w:sz w:val="24"/>
                <w:szCs w:val="24"/>
              </w:rPr>
            </w:pPr>
          </w:p>
        </w:tc>
      </w:tr>
      <w:tr w:rsidR="005277FD" w14:paraId="31611D06" w14:textId="77777777" w:rsidTr="005277FD">
        <w:tc>
          <w:tcPr>
            <w:tcW w:w="3055" w:type="dxa"/>
          </w:tcPr>
          <w:p w14:paraId="3F59B6F9" w14:textId="29E3D44D" w:rsidR="005277FD" w:rsidRDefault="005277FD" w:rsidP="005277FD">
            <w:pPr>
              <w:rPr>
                <w:sz w:val="24"/>
                <w:szCs w:val="24"/>
              </w:rPr>
            </w:pPr>
            <w:r>
              <w:rPr>
                <w:sz w:val="24"/>
                <w:szCs w:val="24"/>
              </w:rPr>
              <w:t>ACKNOWLEDGE IN PRINT AS:</w:t>
            </w:r>
          </w:p>
        </w:tc>
        <w:tc>
          <w:tcPr>
            <w:tcW w:w="6295" w:type="dxa"/>
          </w:tcPr>
          <w:p w14:paraId="6AF5C313" w14:textId="77777777" w:rsidR="005277FD" w:rsidRDefault="005277FD" w:rsidP="005277FD">
            <w:pPr>
              <w:pBdr>
                <w:bottom w:val="single" w:sz="12" w:space="1" w:color="auto"/>
              </w:pBdr>
              <w:rPr>
                <w:sz w:val="24"/>
                <w:szCs w:val="24"/>
              </w:rPr>
            </w:pPr>
          </w:p>
          <w:p w14:paraId="6FCD4871" w14:textId="77777777" w:rsidR="005277FD" w:rsidRDefault="005277FD" w:rsidP="005277FD">
            <w:pPr>
              <w:rPr>
                <w:sz w:val="24"/>
                <w:szCs w:val="24"/>
              </w:rPr>
            </w:pPr>
          </w:p>
        </w:tc>
      </w:tr>
    </w:tbl>
    <w:p w14:paraId="731FDDFF" w14:textId="6894E049" w:rsidR="005277FD" w:rsidRDefault="005277FD" w:rsidP="00B50043">
      <w:pPr>
        <w:rPr>
          <w:sz w:val="24"/>
          <w:szCs w:val="24"/>
        </w:rPr>
      </w:pPr>
    </w:p>
    <w:p w14:paraId="326D42DC" w14:textId="77777777" w:rsidR="005277FD" w:rsidRDefault="005277FD">
      <w:pPr>
        <w:rPr>
          <w:sz w:val="24"/>
          <w:szCs w:val="24"/>
        </w:rPr>
      </w:pPr>
      <w:r>
        <w:rPr>
          <w:sz w:val="24"/>
          <w:szCs w:val="24"/>
        </w:rPr>
        <w:br w:type="page"/>
      </w:r>
    </w:p>
    <w:p w14:paraId="245EEC1D" w14:textId="24AAD2CE" w:rsidR="00D37DDA" w:rsidRDefault="00D37DDA" w:rsidP="00B50043">
      <w:pPr>
        <w:rPr>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873B7B" w14:paraId="274B11D6" w14:textId="77777777" w:rsidTr="00DB0A69">
        <w:tc>
          <w:tcPr>
            <w:tcW w:w="4675" w:type="dxa"/>
          </w:tcPr>
          <w:p w14:paraId="33F95FDC" w14:textId="77777777" w:rsidR="00873B7B" w:rsidRDefault="00873B7B" w:rsidP="00B50043">
            <w:pPr>
              <w:rPr>
                <w:b/>
                <w:bCs/>
                <w:sz w:val="24"/>
                <w:szCs w:val="24"/>
              </w:rPr>
            </w:pPr>
            <w:r>
              <w:rPr>
                <w:b/>
                <w:bCs/>
                <w:sz w:val="24"/>
                <w:szCs w:val="24"/>
              </w:rPr>
              <w:t xml:space="preserve">CHECKS </w:t>
            </w:r>
            <w:r w:rsidRPr="00873B7B">
              <w:rPr>
                <w:b/>
                <w:bCs/>
                <w:sz w:val="24"/>
                <w:szCs w:val="24"/>
              </w:rPr>
              <w:t>MAKE PAYABLE TO</w:t>
            </w:r>
          </w:p>
          <w:p w14:paraId="74F777B1" w14:textId="63183D6D" w:rsidR="00873B7B" w:rsidRPr="00873B7B" w:rsidRDefault="00873B7B" w:rsidP="00B50043">
            <w:pPr>
              <w:rPr>
                <w:b/>
                <w:bCs/>
                <w:sz w:val="24"/>
                <w:szCs w:val="24"/>
              </w:rPr>
            </w:pPr>
          </w:p>
        </w:tc>
        <w:tc>
          <w:tcPr>
            <w:tcW w:w="4675" w:type="dxa"/>
          </w:tcPr>
          <w:p w14:paraId="7D211C0F" w14:textId="77777777" w:rsidR="00873B7B" w:rsidRDefault="00873B7B" w:rsidP="00873B7B">
            <w:pPr>
              <w:jc w:val="center"/>
              <w:rPr>
                <w:b/>
                <w:bCs/>
                <w:sz w:val="24"/>
                <w:szCs w:val="24"/>
              </w:rPr>
            </w:pPr>
            <w:r w:rsidRPr="00873B7B">
              <w:rPr>
                <w:b/>
                <w:bCs/>
                <w:sz w:val="24"/>
                <w:szCs w:val="24"/>
              </w:rPr>
              <w:t xml:space="preserve">CREDIT CARD PAYMENT </w:t>
            </w:r>
            <w:r w:rsidRPr="00873B7B">
              <w:rPr>
                <w:b/>
                <w:bCs/>
                <w:sz w:val="24"/>
                <w:szCs w:val="24"/>
              </w:rPr>
              <w:br/>
              <w:t>MAY BE MADE BELOW:</w:t>
            </w:r>
          </w:p>
          <w:p w14:paraId="54B7B943" w14:textId="3990A545" w:rsidR="00873B7B" w:rsidRPr="00873B7B" w:rsidRDefault="00873B7B" w:rsidP="00873B7B">
            <w:pPr>
              <w:jc w:val="center"/>
              <w:rPr>
                <w:b/>
                <w:bCs/>
                <w:sz w:val="24"/>
                <w:szCs w:val="24"/>
              </w:rPr>
            </w:pPr>
          </w:p>
        </w:tc>
      </w:tr>
      <w:tr w:rsidR="00873B7B" w14:paraId="6C03F5A0" w14:textId="77777777" w:rsidTr="00DB0A69">
        <w:tc>
          <w:tcPr>
            <w:tcW w:w="4675" w:type="dxa"/>
          </w:tcPr>
          <w:p w14:paraId="141A24E8" w14:textId="77777777" w:rsidR="00873B7B" w:rsidRDefault="00873B7B" w:rsidP="00873B7B">
            <w:pPr>
              <w:rPr>
                <w:b/>
                <w:bCs/>
                <w:color w:val="221F1F"/>
              </w:rPr>
            </w:pPr>
            <w:r>
              <w:rPr>
                <w:b/>
                <w:bCs/>
                <w:color w:val="221F1F"/>
              </w:rPr>
              <w:t xml:space="preserve">   </w:t>
            </w:r>
            <w:r w:rsidRPr="00873B7B">
              <w:rPr>
                <w:b/>
                <w:bCs/>
                <w:color w:val="221F1F"/>
              </w:rPr>
              <w:t>“Ed with Tech, Incorporated</w:t>
            </w:r>
            <w:r>
              <w:rPr>
                <w:b/>
                <w:bCs/>
                <w:color w:val="221F1F"/>
              </w:rPr>
              <w:t>”</w:t>
            </w:r>
          </w:p>
          <w:p w14:paraId="1D84EDFD" w14:textId="092B6A42" w:rsidR="00873B7B" w:rsidRDefault="00873B7B" w:rsidP="00873B7B">
            <w:pPr>
              <w:rPr>
                <w:color w:val="221F1F"/>
              </w:rPr>
            </w:pPr>
            <w:r>
              <w:rPr>
                <w:color w:val="221F1F"/>
              </w:rPr>
              <w:t xml:space="preserve">     </w:t>
            </w:r>
            <w:r w:rsidRPr="00873B7B">
              <w:rPr>
                <w:color w:val="221F1F"/>
              </w:rPr>
              <w:t>501(c)(3) (EIN</w:t>
            </w:r>
            <w:r w:rsidR="00283016">
              <w:rPr>
                <w:color w:val="221F1F"/>
              </w:rPr>
              <w:t xml:space="preserve"> </w:t>
            </w:r>
            <w:r w:rsidRPr="00873B7B">
              <w:rPr>
                <w:color w:val="221F1F"/>
              </w:rPr>
              <w:t>#82-2687838)</w:t>
            </w:r>
          </w:p>
          <w:p w14:paraId="05F81810" w14:textId="48EBEA36" w:rsidR="00873B7B" w:rsidRPr="00873B7B" w:rsidRDefault="00873B7B" w:rsidP="00873B7B">
            <w:pPr>
              <w:rPr>
                <w:b/>
                <w:bCs/>
                <w:color w:val="221F1F"/>
              </w:rPr>
            </w:pPr>
          </w:p>
        </w:tc>
        <w:tc>
          <w:tcPr>
            <w:tcW w:w="4675" w:type="dxa"/>
          </w:tcPr>
          <w:p w14:paraId="77858895" w14:textId="6C539791" w:rsidR="00873B7B" w:rsidRDefault="00873B7B" w:rsidP="00B50043">
            <w:pPr>
              <w:rPr>
                <w:sz w:val="24"/>
                <w:szCs w:val="24"/>
              </w:rPr>
            </w:pPr>
            <w:r>
              <w:rPr>
                <w:sz w:val="24"/>
                <w:szCs w:val="24"/>
              </w:rPr>
              <w:t>__ American Express</w:t>
            </w:r>
          </w:p>
          <w:p w14:paraId="3EFE913E" w14:textId="19D60345" w:rsidR="00873B7B" w:rsidRDefault="00873B7B" w:rsidP="00B50043">
            <w:pPr>
              <w:rPr>
                <w:sz w:val="24"/>
                <w:szCs w:val="24"/>
              </w:rPr>
            </w:pPr>
            <w:r>
              <w:rPr>
                <w:sz w:val="24"/>
                <w:szCs w:val="24"/>
              </w:rPr>
              <w:t>__ Mastercard</w:t>
            </w:r>
          </w:p>
          <w:p w14:paraId="41615749" w14:textId="77777777" w:rsidR="00873B7B" w:rsidRDefault="00873B7B" w:rsidP="00B50043">
            <w:pPr>
              <w:rPr>
                <w:sz w:val="24"/>
                <w:szCs w:val="24"/>
              </w:rPr>
            </w:pPr>
            <w:r>
              <w:rPr>
                <w:sz w:val="24"/>
                <w:szCs w:val="24"/>
              </w:rPr>
              <w:t>__ Visa</w:t>
            </w:r>
          </w:p>
          <w:p w14:paraId="19BFBEB5" w14:textId="5202681F" w:rsidR="00761E5B" w:rsidRDefault="00761E5B" w:rsidP="00B50043">
            <w:pPr>
              <w:rPr>
                <w:sz w:val="24"/>
                <w:szCs w:val="24"/>
              </w:rPr>
            </w:pPr>
          </w:p>
        </w:tc>
      </w:tr>
      <w:tr w:rsidR="00873B7B" w14:paraId="68463B02" w14:textId="77777777" w:rsidTr="00DB0A69">
        <w:tc>
          <w:tcPr>
            <w:tcW w:w="4675" w:type="dxa"/>
          </w:tcPr>
          <w:p w14:paraId="4CA55A43" w14:textId="1A018F87" w:rsidR="00873B7B" w:rsidRDefault="00873B7B" w:rsidP="00873B7B">
            <w:pPr>
              <w:rPr>
                <w:sz w:val="24"/>
                <w:szCs w:val="24"/>
              </w:rPr>
            </w:pPr>
            <w:r>
              <w:rPr>
                <w:sz w:val="24"/>
                <w:szCs w:val="24"/>
              </w:rPr>
              <w:t xml:space="preserve">     Ed with Tech, Incorporated</w:t>
            </w:r>
          </w:p>
          <w:p w14:paraId="42D23F8E" w14:textId="36113184" w:rsidR="00873B7B" w:rsidRDefault="00873B7B" w:rsidP="00873B7B">
            <w:pPr>
              <w:rPr>
                <w:sz w:val="24"/>
                <w:szCs w:val="24"/>
              </w:rPr>
            </w:pPr>
            <w:r>
              <w:rPr>
                <w:sz w:val="24"/>
                <w:szCs w:val="24"/>
              </w:rPr>
              <w:t xml:space="preserve">  </w:t>
            </w:r>
            <w:r w:rsidRPr="00873B7B">
              <w:rPr>
                <w:sz w:val="24"/>
                <w:szCs w:val="24"/>
              </w:rPr>
              <w:t xml:space="preserve">   222 Yamato Rd, Suite 106-215</w:t>
            </w:r>
          </w:p>
          <w:p w14:paraId="6727878D" w14:textId="16DCF78A" w:rsidR="00873B7B" w:rsidRDefault="00873B7B" w:rsidP="00873B7B">
            <w:pPr>
              <w:rPr>
                <w:sz w:val="24"/>
                <w:szCs w:val="24"/>
              </w:rPr>
            </w:pPr>
            <w:r>
              <w:rPr>
                <w:sz w:val="24"/>
                <w:szCs w:val="24"/>
              </w:rPr>
              <w:t xml:space="preserve">     </w:t>
            </w:r>
            <w:r w:rsidRPr="00873B7B">
              <w:rPr>
                <w:sz w:val="24"/>
                <w:szCs w:val="24"/>
              </w:rPr>
              <w:t>Boca Raton, FL 33431</w:t>
            </w:r>
          </w:p>
        </w:tc>
        <w:tc>
          <w:tcPr>
            <w:tcW w:w="4675" w:type="dxa"/>
          </w:tcPr>
          <w:p w14:paraId="1C5088A1" w14:textId="77777777" w:rsidR="00873B7B" w:rsidRDefault="00761E5B" w:rsidP="00B50043">
            <w:pPr>
              <w:rPr>
                <w:sz w:val="24"/>
                <w:szCs w:val="24"/>
              </w:rPr>
            </w:pPr>
            <w:r w:rsidRPr="00761E5B">
              <w:rPr>
                <w:sz w:val="24"/>
                <w:szCs w:val="24"/>
              </w:rPr>
              <w:t>CREDIT CARD NUMBER:</w:t>
            </w:r>
          </w:p>
          <w:p w14:paraId="1A1C3B26" w14:textId="77777777" w:rsidR="00761E5B" w:rsidRDefault="00761E5B" w:rsidP="00B50043">
            <w:pPr>
              <w:pBdr>
                <w:bottom w:val="single" w:sz="12" w:space="1" w:color="auto"/>
              </w:pBdr>
              <w:rPr>
                <w:sz w:val="24"/>
                <w:szCs w:val="24"/>
              </w:rPr>
            </w:pPr>
          </w:p>
          <w:p w14:paraId="72880C21" w14:textId="19C86827" w:rsidR="00761E5B" w:rsidRDefault="00761E5B" w:rsidP="00B50043">
            <w:pPr>
              <w:rPr>
                <w:sz w:val="24"/>
                <w:szCs w:val="24"/>
              </w:rPr>
            </w:pPr>
          </w:p>
        </w:tc>
      </w:tr>
      <w:tr w:rsidR="00873B7B" w14:paraId="2CFC408B" w14:textId="77777777" w:rsidTr="00DB0A69">
        <w:tc>
          <w:tcPr>
            <w:tcW w:w="4675" w:type="dxa"/>
          </w:tcPr>
          <w:p w14:paraId="6952A0A7" w14:textId="77777777" w:rsidR="00873B7B" w:rsidRDefault="00873B7B" w:rsidP="00B50043">
            <w:pPr>
              <w:rPr>
                <w:sz w:val="24"/>
                <w:szCs w:val="24"/>
              </w:rPr>
            </w:pPr>
          </w:p>
        </w:tc>
        <w:tc>
          <w:tcPr>
            <w:tcW w:w="4675" w:type="dxa"/>
          </w:tcPr>
          <w:p w14:paraId="59BF0440" w14:textId="4BF2C64D" w:rsidR="00873B7B" w:rsidRDefault="00426E9A" w:rsidP="00B50043">
            <w:pPr>
              <w:rPr>
                <w:sz w:val="24"/>
                <w:szCs w:val="24"/>
              </w:rPr>
            </w:pPr>
            <w:r w:rsidRPr="00426E9A">
              <w:rPr>
                <w:sz w:val="24"/>
                <w:szCs w:val="24"/>
              </w:rPr>
              <w:t>EXP. DATE:</w:t>
            </w:r>
            <w:r>
              <w:rPr>
                <w:sz w:val="24"/>
                <w:szCs w:val="24"/>
              </w:rPr>
              <w:t xml:space="preserve">                      </w:t>
            </w:r>
            <w:r w:rsidRPr="00426E9A">
              <w:rPr>
                <w:sz w:val="24"/>
                <w:szCs w:val="24"/>
              </w:rPr>
              <w:t>CVC:</w:t>
            </w:r>
          </w:p>
          <w:p w14:paraId="27B675DB" w14:textId="77777777" w:rsidR="00426E9A" w:rsidRDefault="00426E9A" w:rsidP="00B50043">
            <w:pPr>
              <w:rPr>
                <w:sz w:val="24"/>
                <w:szCs w:val="24"/>
              </w:rPr>
            </w:pPr>
            <w:r>
              <w:rPr>
                <w:sz w:val="24"/>
                <w:szCs w:val="24"/>
              </w:rPr>
              <w:t>__________                    __________</w:t>
            </w:r>
          </w:p>
          <w:p w14:paraId="21EA1A36" w14:textId="63895CB5" w:rsidR="00426E9A" w:rsidRDefault="00426E9A" w:rsidP="00B50043">
            <w:pPr>
              <w:rPr>
                <w:sz w:val="24"/>
                <w:szCs w:val="24"/>
              </w:rPr>
            </w:pPr>
          </w:p>
        </w:tc>
      </w:tr>
      <w:tr w:rsidR="00426E9A" w14:paraId="495A277D" w14:textId="77777777" w:rsidTr="00DB0A69">
        <w:tc>
          <w:tcPr>
            <w:tcW w:w="4675" w:type="dxa"/>
          </w:tcPr>
          <w:p w14:paraId="3467EB22" w14:textId="77777777" w:rsidR="00426E9A" w:rsidRDefault="00426E9A" w:rsidP="00B50043">
            <w:pPr>
              <w:rPr>
                <w:sz w:val="24"/>
                <w:szCs w:val="24"/>
              </w:rPr>
            </w:pPr>
          </w:p>
        </w:tc>
        <w:tc>
          <w:tcPr>
            <w:tcW w:w="4675" w:type="dxa"/>
          </w:tcPr>
          <w:p w14:paraId="4C73F6F0" w14:textId="77777777" w:rsidR="00426E9A" w:rsidRDefault="00426E9A" w:rsidP="00B50043">
            <w:pPr>
              <w:rPr>
                <w:sz w:val="24"/>
                <w:szCs w:val="24"/>
              </w:rPr>
            </w:pPr>
            <w:r w:rsidRPr="00426E9A">
              <w:rPr>
                <w:sz w:val="24"/>
                <w:szCs w:val="24"/>
              </w:rPr>
              <w:t>BILLING ZIP CODE:</w:t>
            </w:r>
          </w:p>
          <w:p w14:paraId="6A03BF7F" w14:textId="73BEC5F6" w:rsidR="00426E9A" w:rsidRDefault="00426E9A" w:rsidP="00B50043">
            <w:pPr>
              <w:rPr>
                <w:sz w:val="24"/>
                <w:szCs w:val="24"/>
              </w:rPr>
            </w:pPr>
            <w:r>
              <w:rPr>
                <w:sz w:val="24"/>
                <w:szCs w:val="24"/>
              </w:rPr>
              <w:t>__________</w:t>
            </w:r>
          </w:p>
          <w:p w14:paraId="11B434CC" w14:textId="17D5394B" w:rsidR="00426E9A" w:rsidRPr="00426E9A" w:rsidRDefault="00426E9A" w:rsidP="00B50043">
            <w:pPr>
              <w:rPr>
                <w:sz w:val="24"/>
                <w:szCs w:val="24"/>
              </w:rPr>
            </w:pPr>
          </w:p>
        </w:tc>
      </w:tr>
    </w:tbl>
    <w:p w14:paraId="69D68579" w14:textId="77777777" w:rsidR="003B2332" w:rsidRDefault="003B2332" w:rsidP="00B50043">
      <w:pPr>
        <w:rPr>
          <w:sz w:val="24"/>
          <w:szCs w:val="24"/>
        </w:rPr>
      </w:pPr>
    </w:p>
    <w:p w14:paraId="068D691C" w14:textId="7A061163" w:rsidR="00AA7CD9" w:rsidRDefault="00AA7CD9" w:rsidP="00B50043">
      <w:pPr>
        <w:rPr>
          <w:sz w:val="24"/>
          <w:szCs w:val="24"/>
        </w:rPr>
      </w:pPr>
    </w:p>
    <w:p w14:paraId="1EDD5B51" w14:textId="18319F42" w:rsidR="0003373F" w:rsidRPr="0003373F" w:rsidRDefault="0003373F" w:rsidP="0003373F">
      <w:pPr>
        <w:rPr>
          <w:sz w:val="24"/>
          <w:szCs w:val="24"/>
        </w:rPr>
      </w:pPr>
      <w:r w:rsidRPr="0003373F">
        <w:rPr>
          <w:sz w:val="24"/>
          <w:szCs w:val="24"/>
        </w:rPr>
        <w:t xml:space="preserve">All monetary and in-kind contributions are non-refundable and non-returnable except as may otherwise be agreed in writing at </w:t>
      </w:r>
      <w:proofErr w:type="spellStart"/>
      <w:r w:rsidRPr="0003373F">
        <w:rPr>
          <w:sz w:val="24"/>
          <w:szCs w:val="24"/>
        </w:rPr>
        <w:t>TEDxBocaRaton’s</w:t>
      </w:r>
      <w:proofErr w:type="spellEnd"/>
      <w:r w:rsidRPr="0003373F">
        <w:rPr>
          <w:sz w:val="24"/>
          <w:szCs w:val="24"/>
        </w:rPr>
        <w:t xml:space="preserve"> sole discretion. By signing below, I acknowledge that I am the authorized representative and agree to the partnership terms set forth in the </w:t>
      </w:r>
      <w:proofErr w:type="spellStart"/>
      <w:r w:rsidRPr="0003373F">
        <w:rPr>
          <w:sz w:val="24"/>
          <w:szCs w:val="24"/>
        </w:rPr>
        <w:t>TEDxBocaRaton</w:t>
      </w:r>
      <w:proofErr w:type="spellEnd"/>
      <w:r w:rsidRPr="0003373F">
        <w:rPr>
          <w:sz w:val="24"/>
          <w:szCs w:val="24"/>
        </w:rPr>
        <w:t xml:space="preserve"> partnership package. If a credit card has been provided, I also authorize </w:t>
      </w:r>
      <w:proofErr w:type="spellStart"/>
      <w:r w:rsidRPr="0003373F">
        <w:rPr>
          <w:sz w:val="24"/>
          <w:szCs w:val="24"/>
        </w:rPr>
        <w:t>TEDxBocaRaton</w:t>
      </w:r>
      <w:proofErr w:type="spellEnd"/>
      <w:r w:rsidRPr="0003373F">
        <w:rPr>
          <w:sz w:val="24"/>
          <w:szCs w:val="24"/>
        </w:rPr>
        <w:t xml:space="preserve"> to charge the above credit card as indicated.</w:t>
      </w:r>
    </w:p>
    <w:p w14:paraId="305C1BEF" w14:textId="20D23A93" w:rsidR="0003373F" w:rsidRPr="0003373F" w:rsidRDefault="0003373F" w:rsidP="0003373F">
      <w:pPr>
        <w:rPr>
          <w:sz w:val="24"/>
          <w:szCs w:val="24"/>
        </w:rPr>
      </w:pPr>
      <w:proofErr w:type="spellStart"/>
      <w:r w:rsidRPr="0003373F">
        <w:rPr>
          <w:sz w:val="24"/>
          <w:szCs w:val="24"/>
        </w:rPr>
        <w:t>TEDxBocaRaton</w:t>
      </w:r>
      <w:proofErr w:type="spellEnd"/>
      <w:r w:rsidRPr="0003373F">
        <w:rPr>
          <w:sz w:val="24"/>
          <w:szCs w:val="24"/>
        </w:rPr>
        <w:t xml:space="preserve"> retains the full and sole discretion in selecting the main theme, the speakers, the topics, the structure, the </w:t>
      </w:r>
      <w:proofErr w:type="gramStart"/>
      <w:r w:rsidRPr="0003373F">
        <w:rPr>
          <w:sz w:val="24"/>
          <w:szCs w:val="24"/>
        </w:rPr>
        <w:t>participants</w:t>
      </w:r>
      <w:proofErr w:type="gramEnd"/>
      <w:r w:rsidRPr="0003373F">
        <w:rPr>
          <w:sz w:val="24"/>
          <w:szCs w:val="24"/>
        </w:rPr>
        <w:t xml:space="preserve"> and communication initiatives in relation to the event as well as any other aspect that may influence the attendees' experience and the overall quality and level of the conference. Please be advised that Partners cannot influence content or appear on stage; Partner logos cannot be displayed on a TEDx stage; and</w:t>
      </w:r>
      <w:r>
        <w:rPr>
          <w:sz w:val="24"/>
          <w:szCs w:val="24"/>
        </w:rPr>
        <w:t xml:space="preserve"> </w:t>
      </w:r>
      <w:proofErr w:type="spellStart"/>
      <w:r w:rsidRPr="0003373F">
        <w:rPr>
          <w:sz w:val="24"/>
          <w:szCs w:val="24"/>
        </w:rPr>
        <w:t>TEDxBocaRaton</w:t>
      </w:r>
      <w:proofErr w:type="spellEnd"/>
      <w:r w:rsidRPr="0003373F">
        <w:rPr>
          <w:sz w:val="24"/>
          <w:szCs w:val="24"/>
        </w:rPr>
        <w:t xml:space="preserve"> cannot directly promote partners on social media.</w:t>
      </w:r>
    </w:p>
    <w:p w14:paraId="55D60856" w14:textId="70CF5112" w:rsidR="00AA7CD9" w:rsidRDefault="0003373F" w:rsidP="0003373F">
      <w:pPr>
        <w:rPr>
          <w:sz w:val="24"/>
          <w:szCs w:val="24"/>
        </w:rPr>
      </w:pPr>
      <w:r w:rsidRPr="0003373F">
        <w:rPr>
          <w:sz w:val="24"/>
          <w:szCs w:val="24"/>
        </w:rPr>
        <w:t xml:space="preserve">This document is supplemented by a good faith agreement between the parties to cooperate in making </w:t>
      </w:r>
      <w:proofErr w:type="spellStart"/>
      <w:r w:rsidRPr="0003373F">
        <w:rPr>
          <w:sz w:val="24"/>
          <w:szCs w:val="24"/>
        </w:rPr>
        <w:t>TEDxBocaRaton</w:t>
      </w:r>
      <w:proofErr w:type="spellEnd"/>
      <w:r w:rsidRPr="0003373F">
        <w:rPr>
          <w:sz w:val="24"/>
          <w:szCs w:val="24"/>
        </w:rPr>
        <w:t xml:space="preserve"> and the partnership a success. All </w:t>
      </w:r>
      <w:proofErr w:type="spellStart"/>
      <w:r w:rsidRPr="0003373F">
        <w:rPr>
          <w:sz w:val="24"/>
          <w:szCs w:val="24"/>
        </w:rPr>
        <w:t>TEDxBocaRaton</w:t>
      </w:r>
      <w:proofErr w:type="spellEnd"/>
      <w:r w:rsidRPr="0003373F">
        <w:rPr>
          <w:sz w:val="24"/>
          <w:szCs w:val="24"/>
        </w:rPr>
        <w:t xml:space="preserve"> partnerships are based on an element of trust and reasonable behavior by all parties.</w:t>
      </w:r>
    </w:p>
    <w:p w14:paraId="7099DB64" w14:textId="77777777" w:rsidR="002E7E29" w:rsidRDefault="002E7E29" w:rsidP="0003373F">
      <w:pPr>
        <w:rPr>
          <w:noProof/>
        </w:rPr>
      </w:pPr>
    </w:p>
    <w:p w14:paraId="7D5B52BD" w14:textId="77777777" w:rsidR="002E7E29" w:rsidRDefault="002E7E29" w:rsidP="0003373F">
      <w:pPr>
        <w:rPr>
          <w:noProof/>
        </w:rPr>
      </w:pPr>
    </w:p>
    <w:p w14:paraId="22FBAC34" w14:textId="77777777" w:rsidR="002E7E29" w:rsidRDefault="002E7E29" w:rsidP="0003373F">
      <w:pPr>
        <w:rPr>
          <w:noProof/>
        </w:rPr>
      </w:pPr>
    </w:p>
    <w:p w14:paraId="16A2D0A4" w14:textId="77777777" w:rsidR="002E7E29" w:rsidRDefault="002E7E29" w:rsidP="0003373F">
      <w:pPr>
        <w:rPr>
          <w:noProof/>
        </w:rPr>
      </w:pPr>
    </w:p>
    <w:p w14:paraId="5C6612A1" w14:textId="2C09FFB0" w:rsidR="007A0FCA" w:rsidRDefault="007A0FCA" w:rsidP="0003373F">
      <w:pPr>
        <w:rPr>
          <w:sz w:val="24"/>
          <w:szCs w:val="24"/>
        </w:rPr>
      </w:pPr>
      <w:r>
        <w:rPr>
          <w:noProof/>
        </w:rPr>
        <w:drawing>
          <wp:inline distT="0" distB="0" distL="0" distR="0" wp14:anchorId="6540BD32" wp14:editId="7FA71B73">
            <wp:extent cx="5895238" cy="370476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95238" cy="3704762"/>
                    </a:xfrm>
                    <a:prstGeom prst="rect">
                      <a:avLst/>
                    </a:prstGeom>
                  </pic:spPr>
                </pic:pic>
              </a:graphicData>
            </a:graphic>
          </wp:inline>
        </w:drawing>
      </w:r>
    </w:p>
    <w:p w14:paraId="2F891724" w14:textId="40574A42" w:rsidR="007A0FCA" w:rsidRDefault="007A0FCA" w:rsidP="0003373F">
      <w:pPr>
        <w:rPr>
          <w:sz w:val="24"/>
          <w:szCs w:val="24"/>
        </w:rPr>
      </w:pPr>
    </w:p>
    <w:p w14:paraId="6FC8A9C7" w14:textId="77777777" w:rsidR="007A0FCA" w:rsidRDefault="007A0FCA" w:rsidP="0003373F">
      <w:pPr>
        <w:rPr>
          <w:sz w:val="24"/>
          <w:szCs w:val="24"/>
        </w:rPr>
      </w:pPr>
    </w:p>
    <w:p w14:paraId="18F7EB5E" w14:textId="61980CB6" w:rsidR="003215F8" w:rsidRPr="007A0FCA" w:rsidRDefault="003215F8" w:rsidP="007A0FCA">
      <w:pPr>
        <w:jc w:val="center"/>
        <w:rPr>
          <w:sz w:val="24"/>
          <w:szCs w:val="24"/>
        </w:rPr>
      </w:pPr>
    </w:p>
    <w:sectPr w:rsidR="003215F8" w:rsidRPr="007A0FCA">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9BCE" w14:textId="77777777" w:rsidR="004B77E6" w:rsidRDefault="004B77E6" w:rsidP="00200F31">
      <w:pPr>
        <w:spacing w:after="0" w:line="240" w:lineRule="auto"/>
      </w:pPr>
      <w:r>
        <w:separator/>
      </w:r>
    </w:p>
  </w:endnote>
  <w:endnote w:type="continuationSeparator" w:id="0">
    <w:p w14:paraId="76059A63" w14:textId="77777777" w:rsidR="004B77E6" w:rsidRDefault="004B77E6" w:rsidP="0020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5618" w14:textId="50E7404E" w:rsidR="00200F31" w:rsidRDefault="001530D3" w:rsidP="001530D3">
    <w:pPr>
      <w:pStyle w:val="Footer"/>
      <w:jc w:val="center"/>
    </w:pPr>
    <w:r>
      <w:rPr>
        <w:noProof/>
      </w:rPr>
      <w:drawing>
        <wp:inline distT="0" distB="0" distL="0" distR="0" wp14:anchorId="529AD0FE" wp14:editId="18508641">
          <wp:extent cx="4285714" cy="609524"/>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85714" cy="6095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212D" w14:textId="77777777" w:rsidR="004B77E6" w:rsidRDefault="004B77E6" w:rsidP="00200F31">
      <w:pPr>
        <w:spacing w:after="0" w:line="240" w:lineRule="auto"/>
      </w:pPr>
      <w:r>
        <w:separator/>
      </w:r>
    </w:p>
  </w:footnote>
  <w:footnote w:type="continuationSeparator" w:id="0">
    <w:p w14:paraId="7892D32E" w14:textId="77777777" w:rsidR="004B77E6" w:rsidRDefault="004B77E6" w:rsidP="00200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DE91" w14:textId="6D8D0585" w:rsidR="001530D3" w:rsidRDefault="001530D3">
    <w:pPr>
      <w:pStyle w:val="Header"/>
    </w:pPr>
    <w:r>
      <w:rPr>
        <w:noProof/>
      </w:rPr>
      <w:drawing>
        <wp:inline distT="0" distB="0" distL="0" distR="0" wp14:anchorId="36E70ED4" wp14:editId="436AA6C7">
          <wp:extent cx="5934075" cy="981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E5A96"/>
    <w:multiLevelType w:val="hybridMultilevel"/>
    <w:tmpl w:val="9C2CEEEE"/>
    <w:lvl w:ilvl="0" w:tplc="9CCCE3B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302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43"/>
    <w:rsid w:val="0003373F"/>
    <w:rsid w:val="000543CF"/>
    <w:rsid w:val="00060476"/>
    <w:rsid w:val="000755E6"/>
    <w:rsid w:val="00085791"/>
    <w:rsid w:val="000A1189"/>
    <w:rsid w:val="000A2572"/>
    <w:rsid w:val="00131E1D"/>
    <w:rsid w:val="00135334"/>
    <w:rsid w:val="001530D3"/>
    <w:rsid w:val="00177A60"/>
    <w:rsid w:val="001A2F7C"/>
    <w:rsid w:val="001C7A0A"/>
    <w:rsid w:val="002005CC"/>
    <w:rsid w:val="00200F31"/>
    <w:rsid w:val="002173D9"/>
    <w:rsid w:val="0025532D"/>
    <w:rsid w:val="00283016"/>
    <w:rsid w:val="002932F1"/>
    <w:rsid w:val="002C0673"/>
    <w:rsid w:val="002E469C"/>
    <w:rsid w:val="002E7E29"/>
    <w:rsid w:val="00313A86"/>
    <w:rsid w:val="003215F8"/>
    <w:rsid w:val="0033019C"/>
    <w:rsid w:val="00336347"/>
    <w:rsid w:val="003478FC"/>
    <w:rsid w:val="00361C8B"/>
    <w:rsid w:val="003960E1"/>
    <w:rsid w:val="003B2332"/>
    <w:rsid w:val="00407FAE"/>
    <w:rsid w:val="00426E9A"/>
    <w:rsid w:val="00435483"/>
    <w:rsid w:val="00446243"/>
    <w:rsid w:val="0044663E"/>
    <w:rsid w:val="004A7354"/>
    <w:rsid w:val="004B77E6"/>
    <w:rsid w:val="00503CFA"/>
    <w:rsid w:val="00525F75"/>
    <w:rsid w:val="005277FD"/>
    <w:rsid w:val="005716AC"/>
    <w:rsid w:val="005773B1"/>
    <w:rsid w:val="005836BD"/>
    <w:rsid w:val="00584FBC"/>
    <w:rsid w:val="00586147"/>
    <w:rsid w:val="005F5D7F"/>
    <w:rsid w:val="00603F5E"/>
    <w:rsid w:val="00661244"/>
    <w:rsid w:val="006F0BEC"/>
    <w:rsid w:val="00707E6B"/>
    <w:rsid w:val="00761E5B"/>
    <w:rsid w:val="007A0FCA"/>
    <w:rsid w:val="007B393B"/>
    <w:rsid w:val="007E54F5"/>
    <w:rsid w:val="007F0DE2"/>
    <w:rsid w:val="00811732"/>
    <w:rsid w:val="008172A8"/>
    <w:rsid w:val="00824ADA"/>
    <w:rsid w:val="008464DA"/>
    <w:rsid w:val="00860BE2"/>
    <w:rsid w:val="008653E3"/>
    <w:rsid w:val="00873B7B"/>
    <w:rsid w:val="00881CE8"/>
    <w:rsid w:val="00895CBA"/>
    <w:rsid w:val="008B78AB"/>
    <w:rsid w:val="0091223D"/>
    <w:rsid w:val="00932C4B"/>
    <w:rsid w:val="009778C3"/>
    <w:rsid w:val="009B205F"/>
    <w:rsid w:val="00A102CF"/>
    <w:rsid w:val="00A6392E"/>
    <w:rsid w:val="00AA7CD9"/>
    <w:rsid w:val="00B30006"/>
    <w:rsid w:val="00B50043"/>
    <w:rsid w:val="00B537AC"/>
    <w:rsid w:val="00B6524A"/>
    <w:rsid w:val="00B71183"/>
    <w:rsid w:val="00BD1031"/>
    <w:rsid w:val="00C456CB"/>
    <w:rsid w:val="00C50353"/>
    <w:rsid w:val="00C67C3F"/>
    <w:rsid w:val="00C67E9B"/>
    <w:rsid w:val="00CB27D6"/>
    <w:rsid w:val="00D23E51"/>
    <w:rsid w:val="00D37DDA"/>
    <w:rsid w:val="00D51FFA"/>
    <w:rsid w:val="00D572CD"/>
    <w:rsid w:val="00DA5CEC"/>
    <w:rsid w:val="00DB0A69"/>
    <w:rsid w:val="00DB50CD"/>
    <w:rsid w:val="00DB7D49"/>
    <w:rsid w:val="00DC1587"/>
    <w:rsid w:val="00E26E7A"/>
    <w:rsid w:val="00E616EB"/>
    <w:rsid w:val="00EC0371"/>
    <w:rsid w:val="00F055A3"/>
    <w:rsid w:val="00F41FAE"/>
    <w:rsid w:val="00F43E7B"/>
    <w:rsid w:val="00F67932"/>
    <w:rsid w:val="00F76FFC"/>
    <w:rsid w:val="00FD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ADF4"/>
  <w15:chartTrackingRefBased/>
  <w15:docId w15:val="{94397723-4DAB-49FC-B965-B1C741E7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0043"/>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B50043"/>
    <w:rPr>
      <w:rFonts w:ascii="Arial" w:eastAsiaTheme="minorEastAsia" w:hAnsi="Arial" w:cs="Arial"/>
      <w:sz w:val="24"/>
      <w:szCs w:val="24"/>
    </w:rPr>
  </w:style>
  <w:style w:type="table" w:styleId="TableGrid">
    <w:name w:val="Table Grid"/>
    <w:basedOn w:val="TableNormal"/>
    <w:uiPriority w:val="39"/>
    <w:rsid w:val="00D37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3CF"/>
    <w:rPr>
      <w:color w:val="0563C1" w:themeColor="hyperlink"/>
      <w:u w:val="single"/>
    </w:rPr>
  </w:style>
  <w:style w:type="character" w:styleId="UnresolvedMention">
    <w:name w:val="Unresolved Mention"/>
    <w:basedOn w:val="DefaultParagraphFont"/>
    <w:uiPriority w:val="99"/>
    <w:semiHidden/>
    <w:unhideWhenUsed/>
    <w:rsid w:val="000543CF"/>
    <w:rPr>
      <w:color w:val="605E5C"/>
      <w:shd w:val="clear" w:color="auto" w:fill="E1DFDD"/>
    </w:rPr>
  </w:style>
  <w:style w:type="paragraph" w:styleId="ListParagraph">
    <w:name w:val="List Paragraph"/>
    <w:basedOn w:val="Normal"/>
    <w:uiPriority w:val="34"/>
    <w:qFormat/>
    <w:rsid w:val="000A2572"/>
    <w:pPr>
      <w:ind w:left="720"/>
      <w:contextualSpacing/>
    </w:pPr>
  </w:style>
  <w:style w:type="paragraph" w:styleId="Header">
    <w:name w:val="header"/>
    <w:basedOn w:val="Normal"/>
    <w:link w:val="HeaderChar"/>
    <w:uiPriority w:val="99"/>
    <w:unhideWhenUsed/>
    <w:rsid w:val="0020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31"/>
  </w:style>
  <w:style w:type="paragraph" w:styleId="Footer">
    <w:name w:val="footer"/>
    <w:basedOn w:val="Normal"/>
    <w:link w:val="FooterChar"/>
    <w:uiPriority w:val="99"/>
    <w:unhideWhenUsed/>
    <w:rsid w:val="0020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4.png"/><Relationship Id="rId26" Type="http://schemas.openxmlformats.org/officeDocument/2006/relationships/hyperlink" Target="mailto:tedxbocaraton@gmail.com"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6.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9.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8.png"/><Relationship Id="rId27" Type="http://schemas.openxmlformats.org/officeDocument/2006/relationships/image" Target="media/image11.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427</Words>
  <Characters>2336</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Mintz</dc:creator>
  <cp:keywords/>
  <dc:description/>
  <cp:lastModifiedBy>Cindy Metzler</cp:lastModifiedBy>
  <cp:revision>2</cp:revision>
  <cp:lastPrinted>2021-10-29T15:15:00Z</cp:lastPrinted>
  <dcterms:created xsi:type="dcterms:W3CDTF">2023-05-01T14:47:00Z</dcterms:created>
  <dcterms:modified xsi:type="dcterms:W3CDTF">2023-05-01T14:47:00Z</dcterms:modified>
</cp:coreProperties>
</file>